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AA" w:rsidRDefault="00D47BB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7C7A2" wp14:editId="0D427835">
                <wp:simplePos x="0" y="0"/>
                <wp:positionH relativeFrom="column">
                  <wp:posOffset>3816350</wp:posOffset>
                </wp:positionH>
                <wp:positionV relativeFrom="paragraph">
                  <wp:posOffset>2743200</wp:posOffset>
                </wp:positionV>
                <wp:extent cx="2569845" cy="1966595"/>
                <wp:effectExtent l="0" t="0" r="2095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9665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5CB0B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7BBD" w:rsidRDefault="00D47BBD" w:rsidP="00D47BBD">
                            <w:pPr>
                              <w:ind w:left="1530"/>
                            </w:pPr>
                          </w:p>
                          <w:p w:rsidR="00D47BBD" w:rsidRDefault="00D47BBD" w:rsidP="00D47BBD">
                            <w:pPr>
                              <w:ind w:left="1530"/>
                            </w:pPr>
                          </w:p>
                          <w:p w:rsidR="00D47BBD" w:rsidRPr="00E91D5F" w:rsidRDefault="00D47BBD" w:rsidP="00D47BBD">
                            <w:pPr>
                              <w:ind w:left="2160"/>
                              <w:rPr>
                                <w:color w:val="FFC000"/>
                                <w:sz w:val="28"/>
                              </w:rPr>
                            </w:pPr>
                            <w:r w:rsidRPr="00E91D5F">
                              <w:rPr>
                                <w:color w:val="FFC000"/>
                                <w:sz w:val="28"/>
                              </w:rPr>
                              <w:t>Required</w:t>
                            </w:r>
                            <w:r>
                              <w:rPr>
                                <w:color w:val="FFC000"/>
                                <w:sz w:val="28"/>
                              </w:rPr>
                              <w:t xml:space="preserve">          until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pt;margin-top:3in;width:202.35pt;height:15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" filled="f" strokecolor="#e5cb0b" strokeweight="2pt">
                <v:textbox>
                  <w:txbxContent>
                    <w:p w:rsidR="00D47BBD" w:rsidRDefault="00D47BBD" w:rsidP="00D47BBD">
                      <w:pPr>
                        <w:ind w:left="1530"/>
                      </w:pPr>
                    </w:p>
                    <w:p w:rsidR="00D47BBD" w:rsidRDefault="00D47BBD" w:rsidP="00D47BBD">
                      <w:pPr>
                        <w:ind w:left="1530"/>
                      </w:pPr>
                    </w:p>
                    <w:p w:rsidR="00D47BBD" w:rsidRPr="00E91D5F" w:rsidRDefault="00D47BBD" w:rsidP="00D47BBD">
                      <w:pPr>
                        <w:ind w:left="2160"/>
                        <w:rPr>
                          <w:color w:val="FFC000"/>
                          <w:sz w:val="28"/>
                        </w:rPr>
                      </w:pPr>
                      <w:r w:rsidRPr="00E91D5F">
                        <w:rPr>
                          <w:color w:val="FFC000"/>
                          <w:sz w:val="28"/>
                        </w:rPr>
                        <w:t>Required</w:t>
                      </w:r>
                      <w:r>
                        <w:rPr>
                          <w:color w:val="FFC000"/>
                          <w:sz w:val="28"/>
                        </w:rPr>
                        <w:t xml:space="preserve">          until 2019</w:t>
                      </w:r>
                    </w:p>
                  </w:txbxContent>
                </v:textbox>
              </v:shape>
            </w:pict>
          </mc:Fallback>
        </mc:AlternateContent>
      </w:r>
      <w:r w:rsidR="00E91D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BCDD4" wp14:editId="44D41C6D">
                <wp:simplePos x="0" y="0"/>
                <wp:positionH relativeFrom="column">
                  <wp:posOffset>3816350</wp:posOffset>
                </wp:positionH>
                <wp:positionV relativeFrom="paragraph">
                  <wp:posOffset>4751705</wp:posOffset>
                </wp:positionV>
                <wp:extent cx="2569845" cy="2625090"/>
                <wp:effectExtent l="0" t="0" r="2095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6250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91D5F" w:rsidRDefault="00E91D5F" w:rsidP="00E91D5F">
                            <w:pPr>
                              <w:ind w:left="1530"/>
                            </w:pPr>
                          </w:p>
                          <w:p w:rsidR="00E91D5F" w:rsidRDefault="00E91D5F" w:rsidP="00E91D5F">
                            <w:pPr>
                              <w:ind w:left="1530"/>
                            </w:pPr>
                          </w:p>
                          <w:p w:rsidR="00E91D5F" w:rsidRDefault="00E91D5F" w:rsidP="00E91D5F">
                            <w:pPr>
                              <w:ind w:left="144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    </w:t>
                            </w:r>
                          </w:p>
                          <w:p w:rsidR="00E91D5F" w:rsidRPr="00B61AF9" w:rsidRDefault="00E91D5F" w:rsidP="00E91D5F">
                            <w:pPr>
                              <w:ind w:left="144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28"/>
                              </w:rPr>
                              <w:t xml:space="preserve">    </w:t>
                            </w:r>
                            <w:r w:rsidRPr="00E91D5F">
                              <w:rPr>
                                <w:color w:val="E36C0A" w:themeColor="accent6" w:themeShade="BF"/>
                                <w:sz w:val="28"/>
                              </w:rPr>
                              <w:t>Not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.5pt;margin-top:374.15pt;width:202.35pt;height:20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" filled="f" strokecolor="#974706 [1609]" strokeweight="2pt">
                <v:textbox>
                  <w:txbxContent>
                    <w:p w:rsidR="00E91D5F" w:rsidRDefault="00E91D5F" w:rsidP="00E91D5F">
                      <w:pPr>
                        <w:ind w:left="1530"/>
                      </w:pPr>
                    </w:p>
                    <w:p w:rsidR="00E91D5F" w:rsidRDefault="00E91D5F" w:rsidP="00E91D5F">
                      <w:pPr>
                        <w:ind w:left="1530"/>
                      </w:pPr>
                    </w:p>
                    <w:p w:rsidR="00E91D5F" w:rsidRDefault="00E91D5F" w:rsidP="00E91D5F">
                      <w:pPr>
                        <w:ind w:left="1440"/>
                        <w:rPr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color w:val="17365D" w:themeColor="text2" w:themeShade="BF"/>
                          <w:sz w:val="28"/>
                        </w:rPr>
                        <w:t xml:space="preserve">     </w:t>
                      </w:r>
                    </w:p>
                    <w:p w:rsidR="00E91D5F" w:rsidRPr="00B61AF9" w:rsidRDefault="00E91D5F" w:rsidP="00E91D5F">
                      <w:pPr>
                        <w:ind w:left="1440"/>
                        <w:rPr>
                          <w:color w:val="17365D" w:themeColor="text2" w:themeShade="BF"/>
                          <w:sz w:val="28"/>
                        </w:rPr>
                      </w:pPr>
                      <w:r>
                        <w:rPr>
                          <w:color w:val="17365D" w:themeColor="text2" w:themeShade="BF"/>
                          <w:sz w:val="28"/>
                        </w:rPr>
                        <w:t xml:space="preserve">    </w:t>
                      </w:r>
                      <w:r w:rsidRPr="00E91D5F">
                        <w:rPr>
                          <w:color w:val="E36C0A" w:themeColor="accent6" w:themeShade="BF"/>
                          <w:sz w:val="28"/>
                        </w:rPr>
                        <w:t>Not Required</w:t>
                      </w:r>
                    </w:p>
                  </w:txbxContent>
                </v:textbox>
              </v:shape>
            </w:pict>
          </mc:Fallback>
        </mc:AlternateContent>
      </w:r>
      <w:r w:rsidR="00B61AF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35658" wp14:editId="50243227">
                <wp:simplePos x="0" y="0"/>
                <wp:positionH relativeFrom="column">
                  <wp:posOffset>3816927</wp:posOffset>
                </wp:positionH>
                <wp:positionV relativeFrom="paragraph">
                  <wp:posOffset>665018</wp:posOffset>
                </wp:positionV>
                <wp:extent cx="2570018" cy="2043315"/>
                <wp:effectExtent l="0" t="0" r="2095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018" cy="2043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F9" w:rsidRDefault="00B61AF9" w:rsidP="00B61AF9">
                            <w:pPr>
                              <w:ind w:left="1530"/>
                            </w:pPr>
                          </w:p>
                          <w:p w:rsidR="00B61AF9" w:rsidRDefault="00B61AF9" w:rsidP="00B61AF9">
                            <w:pPr>
                              <w:ind w:left="1530"/>
                            </w:pPr>
                          </w:p>
                          <w:p w:rsidR="00B61AF9" w:rsidRPr="00B61AF9" w:rsidRDefault="00B61AF9" w:rsidP="00B61AF9">
                            <w:pPr>
                              <w:ind w:left="1440" w:firstLine="720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B61AF9">
                              <w:rPr>
                                <w:color w:val="17365D" w:themeColor="text2" w:themeShade="BF"/>
                                <w:sz w:val="28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55pt;margin-top:52.35pt;width:202.35pt;height:16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" filled="f" strokecolor="#00b0f0" strokeweight="2pt">
                <v:textbox>
                  <w:txbxContent>
                    <w:p w:rsidR="00B61AF9" w:rsidRDefault="00B61AF9" w:rsidP="00B61AF9">
                      <w:pPr>
                        <w:ind w:left="1530"/>
                      </w:pPr>
                    </w:p>
                    <w:p w:rsidR="00B61AF9" w:rsidRDefault="00B61AF9" w:rsidP="00B61AF9">
                      <w:pPr>
                        <w:ind w:left="1530"/>
                      </w:pPr>
                    </w:p>
                    <w:p w:rsidR="00B61AF9" w:rsidRPr="00B61AF9" w:rsidRDefault="00B61AF9" w:rsidP="00B61AF9">
                      <w:pPr>
                        <w:ind w:left="1440" w:firstLine="720"/>
                        <w:rPr>
                          <w:color w:val="17365D" w:themeColor="text2" w:themeShade="BF"/>
                          <w:sz w:val="28"/>
                        </w:rPr>
                      </w:pPr>
                      <w:r w:rsidRPr="00B61AF9">
                        <w:rPr>
                          <w:color w:val="17365D" w:themeColor="text2" w:themeShade="BF"/>
                          <w:sz w:val="28"/>
                        </w:rPr>
                        <w:t>Required</w:t>
                      </w:r>
                    </w:p>
                  </w:txbxContent>
                </v:textbox>
              </v:shape>
            </w:pict>
          </mc:Fallback>
        </mc:AlternateContent>
      </w:r>
      <w:r w:rsidR="005020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A4E740" wp14:editId="2C483700">
                <wp:simplePos x="0" y="0"/>
                <wp:positionH relativeFrom="margin">
                  <wp:posOffset>-440690</wp:posOffset>
                </wp:positionH>
                <wp:positionV relativeFrom="margin">
                  <wp:posOffset>7038340</wp:posOffset>
                </wp:positionV>
                <wp:extent cx="2466975" cy="1336675"/>
                <wp:effectExtent l="57150" t="38100" r="85725" b="92075"/>
                <wp:wrapSquare wrapText="bothSides"/>
                <wp:docPr id="29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36675"/>
                        </a:xfrm>
                        <a:prstGeom prst="roundRect">
                          <a:avLst>
                            <a:gd name="adj" fmla="val 10394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093" w:rsidRPr="00502093" w:rsidRDefault="005020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2093">
                              <w:rPr>
                                <w:sz w:val="18"/>
                                <w:szCs w:val="18"/>
                              </w:rPr>
                              <w:t>In 2017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502093">
                              <w:rPr>
                                <w:sz w:val="18"/>
                                <w:szCs w:val="18"/>
                              </w:rPr>
                              <w:t xml:space="preserve"> Health Car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 for the Homeless (HCH) </w:t>
                            </w:r>
                            <w:r w:rsidRPr="00911F9E">
                              <w:rPr>
                                <w:b/>
                                <w:sz w:val="18"/>
                                <w:szCs w:val="18"/>
                              </w:rPr>
                              <w:t>served 7,500</w:t>
                            </w:r>
                            <w:r w:rsidRPr="00502093">
                              <w:rPr>
                                <w:sz w:val="18"/>
                                <w:szCs w:val="18"/>
                              </w:rPr>
                              <w:t xml:space="preserve"> homeless individuals in </w:t>
                            </w:r>
                            <w:r w:rsidRPr="00911F9E">
                              <w:rPr>
                                <w:b/>
                                <w:sz w:val="18"/>
                                <w:szCs w:val="18"/>
                              </w:rPr>
                              <w:t>40,000 encounters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HCH operates under the HRSA definition of homelessness.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9" style="position:absolute;margin-left:-34.7pt;margin-top:554.2pt;width:194.25pt;height:1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18pt,18pt,18pt,18pt">
                  <w:txbxContent>
                    <w:p w:rsidR="00502093" w:rsidRPr="00502093" w:rsidRDefault="00502093">
                      <w:pPr>
                        <w:rPr>
                          <w:sz w:val="18"/>
                          <w:szCs w:val="18"/>
                        </w:rPr>
                      </w:pPr>
                      <w:r w:rsidRPr="00502093">
                        <w:rPr>
                          <w:sz w:val="18"/>
                          <w:szCs w:val="18"/>
                        </w:rPr>
                        <w:t>In 2017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502093">
                        <w:rPr>
                          <w:sz w:val="18"/>
                          <w:szCs w:val="18"/>
                        </w:rPr>
                        <w:t xml:space="preserve"> Health Car</w:t>
                      </w:r>
                      <w:r>
                        <w:rPr>
                          <w:sz w:val="18"/>
                          <w:szCs w:val="18"/>
                        </w:rPr>
                        <w:t xml:space="preserve">e for the Homeless (HCH) </w:t>
                      </w:r>
                      <w:r w:rsidRPr="00911F9E">
                        <w:rPr>
                          <w:b/>
                          <w:sz w:val="18"/>
                          <w:szCs w:val="18"/>
                        </w:rPr>
                        <w:t>served 7,500</w:t>
                      </w:r>
                      <w:r w:rsidRPr="00502093">
                        <w:rPr>
                          <w:sz w:val="18"/>
                          <w:szCs w:val="18"/>
                        </w:rPr>
                        <w:t xml:space="preserve"> homeless individuals in </w:t>
                      </w:r>
                      <w:r w:rsidRPr="00911F9E">
                        <w:rPr>
                          <w:b/>
                          <w:sz w:val="18"/>
                          <w:szCs w:val="18"/>
                        </w:rPr>
                        <w:t>40,000 encounters</w:t>
                      </w:r>
                      <w:r>
                        <w:rPr>
                          <w:sz w:val="18"/>
                          <w:szCs w:val="18"/>
                        </w:rPr>
                        <w:t>. HCH operates under the HRSA definition of homelessness.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779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72D00B" wp14:editId="74A4160D">
                <wp:simplePos x="0" y="0"/>
                <wp:positionH relativeFrom="margin">
                  <wp:posOffset>738505</wp:posOffset>
                </wp:positionH>
                <wp:positionV relativeFrom="margin">
                  <wp:posOffset>2742565</wp:posOffset>
                </wp:positionV>
                <wp:extent cx="962025" cy="351790"/>
                <wp:effectExtent l="76200" t="38100" r="85725" b="8636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17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0C7EFE" w:rsidRPr="000C7EFE" w:rsidRDefault="000C7EF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30" type="#_x0000_t185" style="position:absolute;margin-left:58.15pt;margin-top:215.95pt;width:75.75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" o:allowincell="f" adj="1739" strokecolor="#4bacc6 [3208]" strokeweight="3pt">
                <v:shadow on="t" color="black" opacity="22937f" origin=",.5" offset="0,.63889mm"/>
                <v:textbox inset="3.6pt,,3.6pt">
                  <w:txbxContent>
                    <w:p w:rsidR="000C7EFE" w:rsidRPr="000C7EFE" w:rsidRDefault="000C7EFE">
                      <w:pPr>
                        <w:spacing w:after="0"/>
                        <w:jc w:val="center"/>
                        <w:rPr>
                          <w:i/>
                          <w:iCs/>
                          <w:color w:val="00B050"/>
                          <w:sz w:val="32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32"/>
                        </w:rPr>
                        <w:t>Mission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79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EEEBAE" wp14:editId="49D44EE6">
                <wp:simplePos x="0" y="0"/>
                <wp:positionH relativeFrom="margin">
                  <wp:posOffset>3820160</wp:posOffset>
                </wp:positionH>
                <wp:positionV relativeFrom="margin">
                  <wp:posOffset>147320</wp:posOffset>
                </wp:positionV>
                <wp:extent cx="971550" cy="352425"/>
                <wp:effectExtent l="76200" t="38100" r="76200" b="10477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3E71" w:rsidRPr="000C7EFE" w:rsidRDefault="00D7799D" w:rsidP="00103E71">
                            <w:pPr>
                              <w:spacing w:after="0"/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85" style="position:absolute;margin-left:300.8pt;margin-top:11.6pt;width:76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" o:allowincell="f" adj="1739" strokecolor="#4bacc6" strokeweight="3pt">
                <v:shadow on="t" color="black" opacity="22937f" origin=",.5" offset="0,.63889mm"/>
                <v:textbox inset="3.6pt,,3.6pt">
                  <w:txbxContent>
                    <w:p w:rsidR="00103E71" w:rsidRPr="000C7EFE" w:rsidRDefault="00D7799D" w:rsidP="00103E71">
                      <w:pPr>
                        <w:spacing w:after="0"/>
                        <w:rPr>
                          <w:i/>
                          <w:iCs/>
                          <w:color w:val="00B050"/>
                          <w:sz w:val="32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32"/>
                        </w:rPr>
                        <w:t>Activities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779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E39B7A" wp14:editId="66D093ED">
                <wp:simplePos x="0" y="0"/>
                <wp:positionH relativeFrom="margin">
                  <wp:posOffset>2563495</wp:posOffset>
                </wp:positionH>
                <wp:positionV relativeFrom="margin">
                  <wp:posOffset>502920</wp:posOffset>
                </wp:positionV>
                <wp:extent cx="971550" cy="352425"/>
                <wp:effectExtent l="76200" t="38100" r="76200" b="104775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524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0C7EFE" w:rsidRPr="000C7EFE" w:rsidRDefault="000C7EFE" w:rsidP="000C7EF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Fun</w:t>
                            </w:r>
                            <w:r w:rsidR="00103E71"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color w:val="00B050"/>
                                <w:sz w:val="32"/>
                              </w:rPr>
                              <w:t>tions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85" style="position:absolute;margin-left:201.85pt;margin-top:39.6pt;width:76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" o:allowincell="f" adj="1739" strokecolor="#4bacc6" strokeweight="3pt">
                <v:shadow on="t" color="black" opacity="22937f" origin=",.5" offset="0,.63889mm"/>
                <v:textbox inset="3.6pt,,3.6pt">
                  <w:txbxContent>
                    <w:p w:rsidR="000C7EFE" w:rsidRPr="000C7EFE" w:rsidRDefault="000C7EFE" w:rsidP="000C7EFE">
                      <w:pPr>
                        <w:spacing w:after="0"/>
                        <w:jc w:val="center"/>
                        <w:rPr>
                          <w:i/>
                          <w:iCs/>
                          <w:color w:val="00B050"/>
                          <w:sz w:val="32"/>
                        </w:rPr>
                      </w:pPr>
                      <w:r>
                        <w:rPr>
                          <w:i/>
                          <w:iCs/>
                          <w:color w:val="00B050"/>
                          <w:sz w:val="32"/>
                        </w:rPr>
                        <w:t>Fun</w:t>
                      </w:r>
                      <w:r w:rsidR="00103E71">
                        <w:rPr>
                          <w:i/>
                          <w:iCs/>
                          <w:color w:val="00B050"/>
                          <w:sz w:val="32"/>
                        </w:rPr>
                        <w:t>c</w:t>
                      </w:r>
                      <w:r>
                        <w:rPr>
                          <w:i/>
                          <w:iCs/>
                          <w:color w:val="00B050"/>
                          <w:sz w:val="32"/>
                        </w:rPr>
                        <w:t>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103E71">
        <w:rPr>
          <w:noProof/>
        </w:rPr>
        <w:drawing>
          <wp:anchor distT="0" distB="0" distL="114300" distR="114300" simplePos="0" relativeHeight="251658240" behindDoc="0" locked="0" layoutInCell="1" allowOverlap="1" wp14:anchorId="4026DA63" wp14:editId="2D94EE3E">
            <wp:simplePos x="0" y="0"/>
            <wp:positionH relativeFrom="margin">
              <wp:posOffset>-204470</wp:posOffset>
            </wp:positionH>
            <wp:positionV relativeFrom="margin">
              <wp:posOffset>708660</wp:posOffset>
            </wp:positionV>
            <wp:extent cx="6195695" cy="6668770"/>
            <wp:effectExtent l="0" t="57150" r="0" b="11303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B5F0F">
        <w:tab/>
      </w:r>
      <w:r w:rsidR="004B5F0F">
        <w:tab/>
      </w:r>
      <w:r w:rsidR="004B5F0F">
        <w:tab/>
      </w:r>
      <w:r w:rsidR="004B5F0F">
        <w:tab/>
      </w:r>
    </w:p>
    <w:sectPr w:rsidR="00D359AA" w:rsidSect="008E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858" w:rsidRDefault="004D1858" w:rsidP="00563423">
      <w:pPr>
        <w:spacing w:after="0" w:line="240" w:lineRule="auto"/>
      </w:pPr>
      <w:r>
        <w:separator/>
      </w:r>
    </w:p>
  </w:endnote>
  <w:endnote w:type="continuationSeparator" w:id="0">
    <w:p w:rsidR="004D1858" w:rsidRDefault="004D1858" w:rsidP="0056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858" w:rsidRDefault="004D1858" w:rsidP="00563423">
      <w:pPr>
        <w:spacing w:after="0" w:line="240" w:lineRule="auto"/>
      </w:pPr>
      <w:r>
        <w:separator/>
      </w:r>
    </w:p>
  </w:footnote>
  <w:footnote w:type="continuationSeparator" w:id="0">
    <w:p w:rsidR="004D1858" w:rsidRDefault="004D1858" w:rsidP="0056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D"/>
    <w:rsid w:val="000062E7"/>
    <w:rsid w:val="0006251A"/>
    <w:rsid w:val="000C7EFE"/>
    <w:rsid w:val="00103E71"/>
    <w:rsid w:val="00207EF5"/>
    <w:rsid w:val="002937BC"/>
    <w:rsid w:val="002A3EA1"/>
    <w:rsid w:val="00386112"/>
    <w:rsid w:val="003F1976"/>
    <w:rsid w:val="004300AE"/>
    <w:rsid w:val="004725C7"/>
    <w:rsid w:val="0049354D"/>
    <w:rsid w:val="004B5F0F"/>
    <w:rsid w:val="004D1858"/>
    <w:rsid w:val="004E26CD"/>
    <w:rsid w:val="004F3BBD"/>
    <w:rsid w:val="00502093"/>
    <w:rsid w:val="00504FEC"/>
    <w:rsid w:val="00563423"/>
    <w:rsid w:val="0061109F"/>
    <w:rsid w:val="007058C5"/>
    <w:rsid w:val="00733890"/>
    <w:rsid w:val="008419D8"/>
    <w:rsid w:val="00896698"/>
    <w:rsid w:val="008E325D"/>
    <w:rsid w:val="008F4DD5"/>
    <w:rsid w:val="00911F9E"/>
    <w:rsid w:val="009B135F"/>
    <w:rsid w:val="00AC3A6A"/>
    <w:rsid w:val="00AC629A"/>
    <w:rsid w:val="00B07AD1"/>
    <w:rsid w:val="00B61AF9"/>
    <w:rsid w:val="00BC54D5"/>
    <w:rsid w:val="00CF17B1"/>
    <w:rsid w:val="00D359AA"/>
    <w:rsid w:val="00D47BBD"/>
    <w:rsid w:val="00D57A57"/>
    <w:rsid w:val="00D7799D"/>
    <w:rsid w:val="00E255C2"/>
    <w:rsid w:val="00E9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63423"/>
  </w:style>
  <w:style w:type="paragraph" w:styleId="Footer">
    <w:name w:val="footer"/>
    <w:basedOn w:val="Normal"/>
    <w:link w:val="Foot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63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63423"/>
  </w:style>
  <w:style w:type="paragraph" w:styleId="Footer">
    <w:name w:val="footer"/>
    <w:basedOn w:val="Normal"/>
    <w:link w:val="FooterChar"/>
    <w:uiPriority w:val="99"/>
    <w:unhideWhenUsed/>
    <w:rsid w:val="0056342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6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C5C22D-F046-4FDD-A880-FCBE55FB09F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2594CE7-90E6-4731-B219-ECC54A3E726A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Facilitating access to Housing</a:t>
          </a:r>
        </a:p>
      </dgm:t>
    </dgm:pt>
    <dgm:pt modelId="{DB0EE0CF-5029-4FE2-8DAB-1D9F9CFC90AD}" type="parTrans" cxnId="{E05A76DF-B7E5-412F-9F19-5F5E299FD449}">
      <dgm:prSet/>
      <dgm:spPr/>
      <dgm:t>
        <a:bodyPr/>
        <a:lstStyle/>
        <a:p>
          <a:endParaRPr lang="en-US"/>
        </a:p>
      </dgm:t>
    </dgm:pt>
    <dgm:pt modelId="{7A491F69-5447-4E22-80BA-20E5FFED1771}" type="sibTrans" cxnId="{E05A76DF-B7E5-412F-9F19-5F5E299FD449}">
      <dgm:prSet/>
      <dgm:spPr/>
      <dgm:t>
        <a:bodyPr/>
        <a:lstStyle/>
        <a:p>
          <a:endParaRPr lang="en-US"/>
        </a:p>
      </dgm:t>
    </dgm:pt>
    <dgm:pt modelId="{05142980-A0D5-4FFB-A5DB-6EF8C5D24E72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Referral to Coord Entry</a:t>
          </a:r>
        </a:p>
      </dgm:t>
    </dgm:pt>
    <dgm:pt modelId="{A687C694-DAFD-4AC0-AE39-1DA19B24E924}" type="parTrans" cxnId="{C90823F6-35B3-47C1-8549-5BFE1E1E1B97}">
      <dgm:prSet/>
      <dgm:spPr/>
      <dgm:t>
        <a:bodyPr/>
        <a:lstStyle/>
        <a:p>
          <a:endParaRPr lang="en-US"/>
        </a:p>
      </dgm:t>
    </dgm:pt>
    <dgm:pt modelId="{BCA76CCC-0795-458B-89F4-E2CB286445F5}" type="sibTrans" cxnId="{C90823F6-35B3-47C1-8549-5BFE1E1E1B97}">
      <dgm:prSet/>
      <dgm:spPr/>
      <dgm:t>
        <a:bodyPr/>
        <a:lstStyle/>
        <a:p>
          <a:endParaRPr lang="en-US"/>
        </a:p>
      </dgm:t>
    </dgm:pt>
    <dgm:pt modelId="{14998EB3-8ECA-410D-B466-831D9A1EA107}">
      <dgm:prSet custT="1"/>
      <dgm:spPr>
        <a:solidFill>
          <a:schemeClr val="bg1">
            <a:lumMod val="85000"/>
          </a:schemeClr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900"/>
            <a:t>Facilitating Access to Health Care</a:t>
          </a:r>
        </a:p>
      </dgm:t>
    </dgm:pt>
    <dgm:pt modelId="{9FAF6920-9FD9-4221-A9D2-E29015265F0D}" type="parTrans" cxnId="{4F8B2373-ADD8-4023-B0BD-80BE64B39FA1}">
      <dgm:prSet/>
      <dgm:spPr/>
      <dgm:t>
        <a:bodyPr/>
        <a:lstStyle/>
        <a:p>
          <a:endParaRPr lang="en-US"/>
        </a:p>
      </dgm:t>
    </dgm:pt>
    <dgm:pt modelId="{08CCBD8A-18DE-47A9-803C-F4306B022D35}" type="sibTrans" cxnId="{4F8B2373-ADD8-4023-B0BD-80BE64B39FA1}">
      <dgm:prSet/>
      <dgm:spPr/>
      <dgm:t>
        <a:bodyPr/>
        <a:lstStyle/>
        <a:p>
          <a:endParaRPr lang="en-US"/>
        </a:p>
      </dgm:t>
    </dgm:pt>
    <dgm:pt modelId="{52D4994A-B917-49F4-AB8F-71ED90954141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Outreach Providers Meeting</a:t>
          </a:r>
        </a:p>
      </dgm:t>
    </dgm:pt>
    <dgm:pt modelId="{870D1AD9-66C6-4568-9158-9240E20CDE83}" type="parTrans" cxnId="{DAAFDA6E-3B8B-4FFE-B681-95D5626A55BD}">
      <dgm:prSet/>
      <dgm:spPr/>
      <dgm:t>
        <a:bodyPr/>
        <a:lstStyle/>
        <a:p>
          <a:endParaRPr lang="en-US"/>
        </a:p>
      </dgm:t>
    </dgm:pt>
    <dgm:pt modelId="{30CB0256-0C28-4B8A-AAB1-DD5A1A60F27E}" type="sibTrans" cxnId="{DAAFDA6E-3B8B-4FFE-B681-95D5626A55BD}">
      <dgm:prSet/>
      <dgm:spPr/>
      <dgm:t>
        <a:bodyPr/>
        <a:lstStyle/>
        <a:p>
          <a:endParaRPr lang="en-US"/>
        </a:p>
      </dgm:t>
    </dgm:pt>
    <dgm:pt modelId="{DB778F0D-61F5-4CE2-A28F-0F00D293C62D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900"/>
            <a:t>FQHC Status and Funds Administration</a:t>
          </a:r>
        </a:p>
      </dgm:t>
    </dgm:pt>
    <dgm:pt modelId="{C0E8D6C1-4202-486D-8799-9084359D6F65}" type="parTrans" cxnId="{31F214BA-D985-4278-ADDC-4AA52214E9AF}">
      <dgm:prSet/>
      <dgm:spPr/>
      <dgm:t>
        <a:bodyPr/>
        <a:lstStyle/>
        <a:p>
          <a:endParaRPr lang="en-US"/>
        </a:p>
      </dgm:t>
    </dgm:pt>
    <dgm:pt modelId="{8CD08FAF-CE89-46FC-B814-93323A5AE37E}" type="sibTrans" cxnId="{31F214BA-D985-4278-ADDC-4AA52214E9AF}">
      <dgm:prSet/>
      <dgm:spPr/>
      <dgm:t>
        <a:bodyPr/>
        <a:lstStyle/>
        <a:p>
          <a:endParaRPr lang="en-US"/>
        </a:p>
      </dgm:t>
    </dgm:pt>
    <dgm:pt modelId="{21495F98-FF0B-4225-B700-2CCF7EE3462C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Psychiatry and Substance Use Outreach </a:t>
          </a:r>
        </a:p>
      </dgm:t>
    </dgm:pt>
    <dgm:pt modelId="{E0B5B19A-A9B2-4634-823B-61265A3625BE}" type="parTrans" cxnId="{EF1F83F5-71AE-41D4-9F0E-65BB0E392483}">
      <dgm:prSet/>
      <dgm:spPr/>
      <dgm:t>
        <a:bodyPr/>
        <a:lstStyle/>
        <a:p>
          <a:endParaRPr lang="en-US"/>
        </a:p>
      </dgm:t>
    </dgm:pt>
    <dgm:pt modelId="{3ADAA54E-4E90-4FE2-9A43-2F4BF6CE52A1}" type="sibTrans" cxnId="{EF1F83F5-71AE-41D4-9F0E-65BB0E392483}">
      <dgm:prSet/>
      <dgm:spPr/>
      <dgm:t>
        <a:bodyPr/>
        <a:lstStyle/>
        <a:p>
          <a:endParaRPr lang="en-US"/>
        </a:p>
      </dgm:t>
    </dgm:pt>
    <dgm:pt modelId="{E04DE893-4A98-4105-9F42-5AF754A5B99A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Medical Outreach</a:t>
          </a:r>
        </a:p>
      </dgm:t>
    </dgm:pt>
    <dgm:pt modelId="{EB07D57C-BD3A-478A-A76F-499061E09199}" type="sibTrans" cxnId="{EB6AA051-A8D6-42DB-950C-2F917E7EF4BE}">
      <dgm:prSet/>
      <dgm:spPr/>
      <dgm:t>
        <a:bodyPr/>
        <a:lstStyle/>
        <a:p>
          <a:endParaRPr lang="en-US"/>
        </a:p>
      </dgm:t>
    </dgm:pt>
    <dgm:pt modelId="{90EFA743-8616-4007-972A-DADBAD18961F}" type="parTrans" cxnId="{EB6AA051-A8D6-42DB-950C-2F917E7EF4BE}">
      <dgm:prSet/>
      <dgm:spPr/>
      <dgm:t>
        <a:bodyPr/>
        <a:lstStyle/>
        <a:p>
          <a:endParaRPr lang="en-US"/>
        </a:p>
      </dgm:t>
    </dgm:pt>
    <dgm:pt modelId="{4FC00AE6-5202-4893-975C-9D5BE3CE6F5E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/>
            <a:t>Contract  Monitoring/ Adminstration</a:t>
          </a:r>
        </a:p>
      </dgm:t>
    </dgm:pt>
    <dgm:pt modelId="{44F1F85D-C55A-4412-BBA9-8556990D81F0}" type="parTrans" cxnId="{8B1F9AB2-65ED-4CE1-9F25-E1A626AB8A71}">
      <dgm:prSet/>
      <dgm:spPr/>
      <dgm:t>
        <a:bodyPr/>
        <a:lstStyle/>
        <a:p>
          <a:endParaRPr lang="en-US"/>
        </a:p>
      </dgm:t>
    </dgm:pt>
    <dgm:pt modelId="{0DA8856C-8472-4569-A293-638C79DE2E85}" type="sibTrans" cxnId="{8B1F9AB2-65ED-4CE1-9F25-E1A626AB8A71}">
      <dgm:prSet/>
      <dgm:spPr/>
      <dgm:t>
        <a:bodyPr/>
        <a:lstStyle/>
        <a:p>
          <a:endParaRPr lang="en-US"/>
        </a:p>
      </dgm:t>
    </dgm:pt>
    <dgm:pt modelId="{79AB6BA6-8D3A-44F7-935E-62ADBD281649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Dental and Optometry </a:t>
          </a:r>
        </a:p>
      </dgm:t>
    </dgm:pt>
    <dgm:pt modelId="{04E3CBDB-783D-4E6F-A3B0-606CFB6E96DB}" type="parTrans" cxnId="{093CB304-C0A2-4C02-B2DD-1D0A073B2AB6}">
      <dgm:prSet/>
      <dgm:spPr/>
      <dgm:t>
        <a:bodyPr/>
        <a:lstStyle/>
        <a:p>
          <a:endParaRPr lang="en-US"/>
        </a:p>
      </dgm:t>
    </dgm:pt>
    <dgm:pt modelId="{B8ADFFEB-0E98-492D-8821-5B0B07AD76EB}" type="sibTrans" cxnId="{093CB304-C0A2-4C02-B2DD-1D0A073B2AB6}">
      <dgm:prSet/>
      <dgm:spPr/>
      <dgm:t>
        <a:bodyPr/>
        <a:lstStyle/>
        <a:p>
          <a:endParaRPr lang="en-US"/>
        </a:p>
      </dgm:t>
    </dgm:pt>
    <dgm:pt modelId="{2986C1F8-04C7-4D3B-9AAE-53A184C697EE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Backpack Medicine</a:t>
          </a:r>
        </a:p>
      </dgm:t>
    </dgm:pt>
    <dgm:pt modelId="{FE31B7B3-C359-4D17-B26A-20C5126E8BA3}" type="parTrans" cxnId="{1F3FE582-B2EF-4697-AA53-77340CD478D9}">
      <dgm:prSet/>
      <dgm:spPr/>
      <dgm:t>
        <a:bodyPr/>
        <a:lstStyle/>
        <a:p>
          <a:endParaRPr lang="en-US"/>
        </a:p>
      </dgm:t>
    </dgm:pt>
    <dgm:pt modelId="{6B420655-4BF9-44C0-B18C-E2AA8AFC8416}" type="sibTrans" cxnId="{1F3FE582-B2EF-4697-AA53-77340CD478D9}">
      <dgm:prSet/>
      <dgm:spPr/>
      <dgm:t>
        <a:bodyPr/>
        <a:lstStyle/>
        <a:p>
          <a:endParaRPr lang="en-US"/>
        </a:p>
      </dgm:t>
    </dgm:pt>
    <dgm:pt modelId="{880DD223-7056-41D8-A181-26EDA2963C11}">
      <dgm:prSet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/>
            <a:t>Mobile Medical Clinic</a:t>
          </a:r>
        </a:p>
      </dgm:t>
    </dgm:pt>
    <dgm:pt modelId="{095FDC64-A3AC-449C-8D51-970939EBD241}" type="parTrans" cxnId="{E7B22F7D-A3A9-4E62-A9F7-56D2A591B179}">
      <dgm:prSet/>
      <dgm:spPr/>
      <dgm:t>
        <a:bodyPr/>
        <a:lstStyle/>
        <a:p>
          <a:endParaRPr lang="en-US"/>
        </a:p>
      </dgm:t>
    </dgm:pt>
    <dgm:pt modelId="{86AB81E2-70DE-4A5D-AE35-3F9F70955F5F}" type="sibTrans" cxnId="{E7B22F7D-A3A9-4E62-A9F7-56D2A591B179}">
      <dgm:prSet/>
      <dgm:spPr/>
      <dgm:t>
        <a:bodyPr/>
        <a:lstStyle/>
        <a:p>
          <a:endParaRPr lang="en-US"/>
        </a:p>
      </dgm:t>
    </dgm:pt>
    <dgm:pt modelId="{B01496B2-98E9-4E7A-9F40-CC5E219DB45D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US"/>
            <a:t>Training and Education for the Larger Health System </a:t>
          </a:r>
        </a:p>
      </dgm:t>
    </dgm:pt>
    <dgm:pt modelId="{622CD8D8-DC26-46EA-AE3F-D827BEBADE84}" type="parTrans" cxnId="{AE15E83D-D5E2-4DA8-BE3D-380E92EA572B}">
      <dgm:prSet/>
      <dgm:spPr/>
      <dgm:t>
        <a:bodyPr/>
        <a:lstStyle/>
        <a:p>
          <a:endParaRPr lang="en-US"/>
        </a:p>
      </dgm:t>
    </dgm:pt>
    <dgm:pt modelId="{7CA2EE02-DDD5-4678-AAE0-09BB8357CCD0}" type="sibTrans" cxnId="{AE15E83D-D5E2-4DA8-BE3D-380E92EA572B}">
      <dgm:prSet/>
      <dgm:spPr/>
      <dgm:t>
        <a:bodyPr/>
        <a:lstStyle/>
        <a:p>
          <a:endParaRPr lang="en-US"/>
        </a:p>
      </dgm:t>
    </dgm:pt>
    <dgm:pt modelId="{0122D038-F051-4327-9932-1CA27C57073D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Advocacy and Leadership  in Housing Initiatives</a:t>
          </a:r>
        </a:p>
      </dgm:t>
    </dgm:pt>
    <dgm:pt modelId="{BA2339D2-E82A-409A-B8A1-94279D31187B}" type="parTrans" cxnId="{C408E302-7983-4360-A186-C5A309B82C2A}">
      <dgm:prSet/>
      <dgm:spPr/>
      <dgm:t>
        <a:bodyPr/>
        <a:lstStyle/>
        <a:p>
          <a:endParaRPr lang="en-US"/>
        </a:p>
      </dgm:t>
    </dgm:pt>
    <dgm:pt modelId="{8F7804C6-8E2C-4740-ADD0-FFCD0095AA9D}" type="sibTrans" cxnId="{C408E302-7983-4360-A186-C5A309B82C2A}">
      <dgm:prSet/>
      <dgm:spPr/>
      <dgm:t>
        <a:bodyPr/>
        <a:lstStyle/>
        <a:p>
          <a:endParaRPr lang="en-US"/>
        </a:p>
      </dgm:t>
    </dgm:pt>
    <dgm:pt modelId="{46EED735-E9F5-4137-8C35-5F0B3F8BD766}">
      <dgm:prSet/>
      <dgm:spPr/>
      <dgm:t>
        <a:bodyPr/>
        <a:lstStyle/>
        <a:p>
          <a:r>
            <a:rPr lang="en-US"/>
            <a:t>B&amp;M Primary Care Clinics (5)</a:t>
          </a:r>
        </a:p>
      </dgm:t>
    </dgm:pt>
    <dgm:pt modelId="{FE6AFBA5-5F22-4571-91FC-7C4A95CAE52C}" type="parTrans" cxnId="{5219D877-CF08-4748-8574-05363DE6C82C}">
      <dgm:prSet/>
      <dgm:spPr/>
      <dgm:t>
        <a:bodyPr/>
        <a:lstStyle/>
        <a:p>
          <a:endParaRPr lang="en-US"/>
        </a:p>
      </dgm:t>
    </dgm:pt>
    <dgm:pt modelId="{44C86A14-1E52-4859-B3F0-336B2BDCD7F9}" type="sibTrans" cxnId="{5219D877-CF08-4748-8574-05363DE6C82C}">
      <dgm:prSet/>
      <dgm:spPr/>
      <dgm:t>
        <a:bodyPr/>
        <a:lstStyle/>
        <a:p>
          <a:endParaRPr lang="en-US"/>
        </a:p>
      </dgm:t>
    </dgm:pt>
    <dgm:pt modelId="{A6AB3698-65BF-475E-B2E9-50CEC45F60B4}">
      <dgm:prSet/>
      <dgm:spPr/>
      <dgm:t>
        <a:bodyPr/>
        <a:lstStyle/>
        <a:p>
          <a:r>
            <a:rPr lang="en-US"/>
            <a:t>Primary Care</a:t>
          </a:r>
        </a:p>
      </dgm:t>
    </dgm:pt>
    <dgm:pt modelId="{CF23D19B-0EF7-40D7-920C-BDD66AB30DB3}" type="parTrans" cxnId="{E06CB206-8005-4988-BCC6-058018C0FBE4}">
      <dgm:prSet/>
      <dgm:spPr/>
      <dgm:t>
        <a:bodyPr/>
        <a:lstStyle/>
        <a:p>
          <a:endParaRPr lang="en-US"/>
        </a:p>
      </dgm:t>
    </dgm:pt>
    <dgm:pt modelId="{8C93DA33-35EC-4A98-A0BA-E55516760B61}" type="sibTrans" cxnId="{E06CB206-8005-4988-BCC6-058018C0FBE4}">
      <dgm:prSet/>
      <dgm:spPr/>
      <dgm:t>
        <a:bodyPr/>
        <a:lstStyle/>
        <a:p>
          <a:endParaRPr lang="en-US"/>
        </a:p>
      </dgm:t>
    </dgm:pt>
    <dgm:pt modelId="{3CBBA223-140D-4D79-89AE-56C17466320D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/>
            <a:t>Quality Improvment </a:t>
          </a:r>
        </a:p>
      </dgm:t>
    </dgm:pt>
    <dgm:pt modelId="{241516CF-AA27-4009-BFE7-BC73BDB56481}" type="parTrans" cxnId="{B0C6254D-12C9-4FDA-ACB1-93241B061E86}">
      <dgm:prSet/>
      <dgm:spPr/>
      <dgm:t>
        <a:bodyPr/>
        <a:lstStyle/>
        <a:p>
          <a:endParaRPr lang="en-US"/>
        </a:p>
      </dgm:t>
    </dgm:pt>
    <dgm:pt modelId="{4AA53081-6F35-4A4D-9494-F035CD2ABEDD}" type="sibTrans" cxnId="{B0C6254D-12C9-4FDA-ACB1-93241B061E86}">
      <dgm:prSet/>
      <dgm:spPr/>
      <dgm:t>
        <a:bodyPr/>
        <a:lstStyle/>
        <a:p>
          <a:endParaRPr lang="en-US"/>
        </a:p>
      </dgm:t>
    </dgm:pt>
    <dgm:pt modelId="{6A65060D-58E1-47FF-9625-F6779AB7E0C3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Supported Housing </a:t>
          </a:r>
        </a:p>
      </dgm:t>
    </dgm:pt>
    <dgm:pt modelId="{182B8B96-9C70-477D-BD1F-4C076AFBEF37}" type="parTrans" cxnId="{22475D60-7547-467D-8731-D858FA82A31E}">
      <dgm:prSet/>
      <dgm:spPr/>
      <dgm:t>
        <a:bodyPr/>
        <a:lstStyle/>
        <a:p>
          <a:endParaRPr lang="en-US"/>
        </a:p>
      </dgm:t>
    </dgm:pt>
    <dgm:pt modelId="{EEB3B9A2-D646-4CDC-8DFB-EE6E1CAE817B}" type="sibTrans" cxnId="{22475D60-7547-467D-8731-D858FA82A31E}">
      <dgm:prSet/>
      <dgm:spPr/>
      <dgm:t>
        <a:bodyPr/>
        <a:lstStyle/>
        <a:p>
          <a:endParaRPr lang="en-US"/>
        </a:p>
      </dgm:t>
    </dgm:pt>
    <dgm:pt modelId="{4ED28153-2CD4-4853-A696-7F97BC0F7A56}">
      <dgm:prSet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Emergency Respite Care</a:t>
          </a:r>
        </a:p>
      </dgm:t>
    </dgm:pt>
    <dgm:pt modelId="{15795509-A3BF-444C-AA54-776BA8203D68}" type="parTrans" cxnId="{8A9455F9-A697-42BC-8DF0-52C7A2A20FBA}">
      <dgm:prSet/>
      <dgm:spPr/>
      <dgm:t>
        <a:bodyPr/>
        <a:lstStyle/>
        <a:p>
          <a:endParaRPr lang="en-US"/>
        </a:p>
      </dgm:t>
    </dgm:pt>
    <dgm:pt modelId="{F228C3C5-13F5-4C83-9033-2284C61EFBB8}" type="sibTrans" cxnId="{8A9455F9-A697-42BC-8DF0-52C7A2A20FBA}">
      <dgm:prSet/>
      <dgm:spPr/>
      <dgm:t>
        <a:bodyPr/>
        <a:lstStyle/>
        <a:p>
          <a:endParaRPr lang="en-US"/>
        </a:p>
      </dgm:t>
    </dgm:pt>
    <dgm:pt modelId="{5532BDC7-433B-4585-BB86-C8B0E5EDD7E9}">
      <dgm:prSet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en-US" sz="700"/>
            <a:t>HRSA  Requirements/Compliance</a:t>
          </a:r>
        </a:p>
      </dgm:t>
    </dgm:pt>
    <dgm:pt modelId="{064A819D-6A30-4177-ABD4-F7712D2B9A45}" type="sibTrans" cxnId="{63FC78AD-059F-4C97-890E-0E21272BB5D5}">
      <dgm:prSet/>
      <dgm:spPr/>
      <dgm:t>
        <a:bodyPr/>
        <a:lstStyle/>
        <a:p>
          <a:endParaRPr lang="en-US"/>
        </a:p>
      </dgm:t>
    </dgm:pt>
    <dgm:pt modelId="{22FAEAE1-C28B-4B24-824B-19B12D222D7E}" type="parTrans" cxnId="{63FC78AD-059F-4C97-890E-0E21272BB5D5}">
      <dgm:prSet/>
      <dgm:spPr/>
      <dgm:t>
        <a:bodyPr/>
        <a:lstStyle/>
        <a:p>
          <a:endParaRPr lang="en-US"/>
        </a:p>
      </dgm:t>
    </dgm:pt>
    <dgm:pt modelId="{FB731313-5E4D-4F25-9E18-2E39709221C5}" type="pres">
      <dgm:prSet presAssocID="{E3C5C22D-F046-4FDD-A880-FCBE55FB09F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E6B9D19-B10A-4F68-A275-392A84D7FFF5}" type="pres">
      <dgm:prSet presAssocID="{14998EB3-8ECA-410D-B466-831D9A1EA107}" presName="root1" presStyleCnt="0"/>
      <dgm:spPr/>
      <dgm:t>
        <a:bodyPr/>
        <a:lstStyle/>
        <a:p>
          <a:endParaRPr lang="en-US"/>
        </a:p>
      </dgm:t>
    </dgm:pt>
    <dgm:pt modelId="{DBAED04B-BE85-45B0-B318-91523494BA62}" type="pres">
      <dgm:prSet presAssocID="{14998EB3-8ECA-410D-B466-831D9A1EA107}" presName="LevelOneTextNode" presStyleLbl="node0" presStyleIdx="0" presStyleCnt="1" custScaleX="138344" custScaleY="362107" custLinFactNeighborX="-44334" custLinFactNeighborY="-301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BB62E6-449C-43CC-99D9-573170CACDC5}" type="pres">
      <dgm:prSet presAssocID="{14998EB3-8ECA-410D-B466-831D9A1EA107}" presName="level2hierChild" presStyleCnt="0"/>
      <dgm:spPr/>
      <dgm:t>
        <a:bodyPr/>
        <a:lstStyle/>
        <a:p>
          <a:endParaRPr lang="en-US"/>
        </a:p>
      </dgm:t>
    </dgm:pt>
    <dgm:pt modelId="{5DEDC3D8-2F24-48D5-B903-01CCCE58FFC6}" type="pres">
      <dgm:prSet presAssocID="{C0E8D6C1-4202-486D-8799-9084359D6F65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C641B429-7239-4178-A291-7EE2633A0BFB}" type="pres">
      <dgm:prSet presAssocID="{C0E8D6C1-4202-486D-8799-9084359D6F65}" presName="connTx" presStyleLbl="parChTrans1D2" presStyleIdx="0" presStyleCnt="5"/>
      <dgm:spPr/>
      <dgm:t>
        <a:bodyPr/>
        <a:lstStyle/>
        <a:p>
          <a:endParaRPr lang="en-US"/>
        </a:p>
      </dgm:t>
    </dgm:pt>
    <dgm:pt modelId="{D59BA778-D1F8-4963-AB75-7D4DA49D0785}" type="pres">
      <dgm:prSet presAssocID="{DB778F0D-61F5-4CE2-A28F-0F00D293C62D}" presName="root2" presStyleCnt="0"/>
      <dgm:spPr/>
      <dgm:t>
        <a:bodyPr/>
        <a:lstStyle/>
        <a:p>
          <a:endParaRPr lang="en-US"/>
        </a:p>
      </dgm:t>
    </dgm:pt>
    <dgm:pt modelId="{F798200B-2FAA-422C-9C24-7B32A9F152DB}" type="pres">
      <dgm:prSet presAssocID="{DB778F0D-61F5-4CE2-A28F-0F00D293C62D}" presName="LevelTwoTextNode" presStyleLbl="node2" presStyleIdx="0" presStyleCnt="5" custScaleX="104489" custScaleY="1580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1B1F2BF-8EAF-4315-9BA1-EFE091BFF24B}" type="pres">
      <dgm:prSet presAssocID="{DB778F0D-61F5-4CE2-A28F-0F00D293C62D}" presName="level3hierChild" presStyleCnt="0"/>
      <dgm:spPr/>
      <dgm:t>
        <a:bodyPr/>
        <a:lstStyle/>
        <a:p>
          <a:endParaRPr lang="en-US"/>
        </a:p>
      </dgm:t>
    </dgm:pt>
    <dgm:pt modelId="{9F21F2C6-8073-40E4-9D15-99580D903863}" type="pres">
      <dgm:prSet presAssocID="{22FAEAE1-C28B-4B24-824B-19B12D222D7E}" presName="conn2-1" presStyleLbl="parChTrans1D3" presStyleIdx="0" presStyleCnt="13"/>
      <dgm:spPr/>
      <dgm:t>
        <a:bodyPr/>
        <a:lstStyle/>
        <a:p>
          <a:endParaRPr lang="en-US"/>
        </a:p>
      </dgm:t>
    </dgm:pt>
    <dgm:pt modelId="{5B680F30-E57F-436D-947F-6F5D188FB72E}" type="pres">
      <dgm:prSet presAssocID="{22FAEAE1-C28B-4B24-824B-19B12D222D7E}" presName="connTx" presStyleLbl="parChTrans1D3" presStyleIdx="0" presStyleCnt="13"/>
      <dgm:spPr/>
      <dgm:t>
        <a:bodyPr/>
        <a:lstStyle/>
        <a:p>
          <a:endParaRPr lang="en-US"/>
        </a:p>
      </dgm:t>
    </dgm:pt>
    <dgm:pt modelId="{6A667FFF-5E07-42D7-B503-371E0C9ED242}" type="pres">
      <dgm:prSet presAssocID="{5532BDC7-433B-4585-BB86-C8B0E5EDD7E9}" presName="root2" presStyleCnt="0"/>
      <dgm:spPr/>
      <dgm:t>
        <a:bodyPr/>
        <a:lstStyle/>
        <a:p>
          <a:endParaRPr lang="en-US"/>
        </a:p>
      </dgm:t>
    </dgm:pt>
    <dgm:pt modelId="{ED3E1ABE-3C6B-402E-B93A-66501B23AE47}" type="pres">
      <dgm:prSet presAssocID="{5532BDC7-433B-4585-BB86-C8B0E5EDD7E9}" presName="LevelTwoTextNode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F548BAB-0D1B-4E6D-9DC4-4BC0B33CE230}" type="pres">
      <dgm:prSet presAssocID="{5532BDC7-433B-4585-BB86-C8B0E5EDD7E9}" presName="level3hierChild" presStyleCnt="0"/>
      <dgm:spPr/>
      <dgm:t>
        <a:bodyPr/>
        <a:lstStyle/>
        <a:p>
          <a:endParaRPr lang="en-US"/>
        </a:p>
      </dgm:t>
    </dgm:pt>
    <dgm:pt modelId="{4910B7BC-3B92-4CA7-A23D-8A4AC38E00DC}" type="pres">
      <dgm:prSet presAssocID="{44F1F85D-C55A-4412-BBA9-8556990D81F0}" presName="conn2-1" presStyleLbl="parChTrans1D3" presStyleIdx="1" presStyleCnt="13"/>
      <dgm:spPr/>
      <dgm:t>
        <a:bodyPr/>
        <a:lstStyle/>
        <a:p>
          <a:endParaRPr lang="en-US"/>
        </a:p>
      </dgm:t>
    </dgm:pt>
    <dgm:pt modelId="{5FFDD193-3712-4385-8861-19AA32B731FE}" type="pres">
      <dgm:prSet presAssocID="{44F1F85D-C55A-4412-BBA9-8556990D81F0}" presName="connTx" presStyleLbl="parChTrans1D3" presStyleIdx="1" presStyleCnt="13"/>
      <dgm:spPr/>
      <dgm:t>
        <a:bodyPr/>
        <a:lstStyle/>
        <a:p>
          <a:endParaRPr lang="en-US"/>
        </a:p>
      </dgm:t>
    </dgm:pt>
    <dgm:pt modelId="{0A207718-4507-4973-864F-5C9A768759A8}" type="pres">
      <dgm:prSet presAssocID="{4FC00AE6-5202-4893-975C-9D5BE3CE6F5E}" presName="root2" presStyleCnt="0"/>
      <dgm:spPr/>
      <dgm:t>
        <a:bodyPr/>
        <a:lstStyle/>
        <a:p>
          <a:endParaRPr lang="en-US"/>
        </a:p>
      </dgm:t>
    </dgm:pt>
    <dgm:pt modelId="{1E8BBE07-B870-4B9F-A6CB-135A1CD80DCD}" type="pres">
      <dgm:prSet presAssocID="{4FC00AE6-5202-4893-975C-9D5BE3CE6F5E}" presName="LevelTwoTextNode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C469F-C20B-4E61-A607-7B5026CAD38C}" type="pres">
      <dgm:prSet presAssocID="{4FC00AE6-5202-4893-975C-9D5BE3CE6F5E}" presName="level3hierChild" presStyleCnt="0"/>
      <dgm:spPr/>
      <dgm:t>
        <a:bodyPr/>
        <a:lstStyle/>
        <a:p>
          <a:endParaRPr lang="en-US"/>
        </a:p>
      </dgm:t>
    </dgm:pt>
    <dgm:pt modelId="{E984FD46-DEB7-4E91-B039-953F28E5E6FF}" type="pres">
      <dgm:prSet presAssocID="{241516CF-AA27-4009-BFE7-BC73BDB56481}" presName="conn2-1" presStyleLbl="parChTrans1D3" presStyleIdx="2" presStyleCnt="13"/>
      <dgm:spPr/>
      <dgm:t>
        <a:bodyPr/>
        <a:lstStyle/>
        <a:p>
          <a:endParaRPr lang="en-US"/>
        </a:p>
      </dgm:t>
    </dgm:pt>
    <dgm:pt modelId="{8424D9D0-B7F2-4636-B492-73937952A2BA}" type="pres">
      <dgm:prSet presAssocID="{241516CF-AA27-4009-BFE7-BC73BDB56481}" presName="connTx" presStyleLbl="parChTrans1D3" presStyleIdx="2" presStyleCnt="13"/>
      <dgm:spPr/>
      <dgm:t>
        <a:bodyPr/>
        <a:lstStyle/>
        <a:p>
          <a:endParaRPr lang="en-US"/>
        </a:p>
      </dgm:t>
    </dgm:pt>
    <dgm:pt modelId="{0CC170DD-68E7-4D9E-9CF9-93DC4366E7C0}" type="pres">
      <dgm:prSet presAssocID="{3CBBA223-140D-4D79-89AE-56C17466320D}" presName="root2" presStyleCnt="0"/>
      <dgm:spPr/>
    </dgm:pt>
    <dgm:pt modelId="{79FB3335-44C6-40A7-815A-77C95036B215}" type="pres">
      <dgm:prSet presAssocID="{3CBBA223-140D-4D79-89AE-56C17466320D}" presName="LevelTwoTextNode" presStyleLbl="node3" presStyleIdx="2" presStyleCnt="13" custLinFactNeighborX="-1414" custLinFactNeighborY="-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367EC0-6398-45BE-B36C-56CFE9E17285}" type="pres">
      <dgm:prSet presAssocID="{3CBBA223-140D-4D79-89AE-56C17466320D}" presName="level3hierChild" presStyleCnt="0"/>
      <dgm:spPr/>
    </dgm:pt>
    <dgm:pt modelId="{172F8FB1-5ABE-4DE3-BC01-78B64556A272}" type="pres">
      <dgm:prSet presAssocID="{CF23D19B-0EF7-40D7-920C-BDD66AB30DB3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2EE76E84-C29B-4951-8D4F-4521494B24DD}" type="pres">
      <dgm:prSet presAssocID="{CF23D19B-0EF7-40D7-920C-BDD66AB30DB3}" presName="connTx" presStyleLbl="parChTrans1D2" presStyleIdx="1" presStyleCnt="5"/>
      <dgm:spPr/>
      <dgm:t>
        <a:bodyPr/>
        <a:lstStyle/>
        <a:p>
          <a:endParaRPr lang="en-US"/>
        </a:p>
      </dgm:t>
    </dgm:pt>
    <dgm:pt modelId="{94865CAE-287D-4B07-9878-CA0AE00ADAFB}" type="pres">
      <dgm:prSet presAssocID="{A6AB3698-65BF-475E-B2E9-50CEC45F60B4}" presName="root2" presStyleCnt="0"/>
      <dgm:spPr/>
    </dgm:pt>
    <dgm:pt modelId="{A7088BB8-1677-4C8E-AFB5-003CB8420ED0}" type="pres">
      <dgm:prSet presAssocID="{A6AB3698-65BF-475E-B2E9-50CEC45F60B4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686D19-FC40-4C45-8F3F-784DEAA83DEF}" type="pres">
      <dgm:prSet presAssocID="{A6AB3698-65BF-475E-B2E9-50CEC45F60B4}" presName="level3hierChild" presStyleCnt="0"/>
      <dgm:spPr/>
    </dgm:pt>
    <dgm:pt modelId="{E00F9A8C-FD7D-4E66-898E-52344F4307BF}" type="pres">
      <dgm:prSet presAssocID="{FE6AFBA5-5F22-4571-91FC-7C4A95CAE52C}" presName="conn2-1" presStyleLbl="parChTrans1D3" presStyleIdx="3" presStyleCnt="13"/>
      <dgm:spPr/>
      <dgm:t>
        <a:bodyPr/>
        <a:lstStyle/>
        <a:p>
          <a:endParaRPr lang="en-US"/>
        </a:p>
      </dgm:t>
    </dgm:pt>
    <dgm:pt modelId="{DDD88F43-DFA6-43A5-B31F-BA0B639BB761}" type="pres">
      <dgm:prSet presAssocID="{FE6AFBA5-5F22-4571-91FC-7C4A95CAE52C}" presName="connTx" presStyleLbl="parChTrans1D3" presStyleIdx="3" presStyleCnt="13"/>
      <dgm:spPr/>
      <dgm:t>
        <a:bodyPr/>
        <a:lstStyle/>
        <a:p>
          <a:endParaRPr lang="en-US"/>
        </a:p>
      </dgm:t>
    </dgm:pt>
    <dgm:pt modelId="{D960BEBC-B8D3-400F-927F-54EE3FBD3ED5}" type="pres">
      <dgm:prSet presAssocID="{46EED735-E9F5-4137-8C35-5F0B3F8BD766}" presName="root2" presStyleCnt="0"/>
      <dgm:spPr/>
    </dgm:pt>
    <dgm:pt modelId="{B096C37C-DACB-46F1-BB01-6E54CB17C332}" type="pres">
      <dgm:prSet presAssocID="{46EED735-E9F5-4137-8C35-5F0B3F8BD766}" presName="LevelTwoTextNode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0B8766-FB80-42B9-AA8E-4BF865160D1C}" type="pres">
      <dgm:prSet presAssocID="{46EED735-E9F5-4137-8C35-5F0B3F8BD766}" presName="level3hierChild" presStyleCnt="0"/>
      <dgm:spPr/>
    </dgm:pt>
    <dgm:pt modelId="{FEA1D974-1397-4548-8DA5-67D7B4510190}" type="pres">
      <dgm:prSet presAssocID="{90EFA743-8616-4007-972A-DADBAD18961F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1E01FBEC-4F00-45B0-A6D7-D16AD5CDCB9A}" type="pres">
      <dgm:prSet presAssocID="{90EFA743-8616-4007-972A-DADBAD18961F}" presName="connTx" presStyleLbl="parChTrans1D2" presStyleIdx="2" presStyleCnt="5"/>
      <dgm:spPr/>
      <dgm:t>
        <a:bodyPr/>
        <a:lstStyle/>
        <a:p>
          <a:endParaRPr lang="en-US"/>
        </a:p>
      </dgm:t>
    </dgm:pt>
    <dgm:pt modelId="{D411388E-9EE2-4438-9503-AF2571EF76AF}" type="pres">
      <dgm:prSet presAssocID="{E04DE893-4A98-4105-9F42-5AF754A5B99A}" presName="root2" presStyleCnt="0"/>
      <dgm:spPr/>
      <dgm:t>
        <a:bodyPr/>
        <a:lstStyle/>
        <a:p>
          <a:endParaRPr lang="en-US"/>
        </a:p>
      </dgm:t>
    </dgm:pt>
    <dgm:pt modelId="{E24A6E38-4617-429B-80CA-CEB4A6C2A522}" type="pres">
      <dgm:prSet presAssocID="{E04DE893-4A98-4105-9F42-5AF754A5B99A}" presName="LevelTwoTextNode" presStyleLbl="node2" presStyleIdx="2" presStyleCnt="5" custScaleY="1877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BD53F-C69C-4EA5-A114-46FE22FA30D0}" type="pres">
      <dgm:prSet presAssocID="{E04DE893-4A98-4105-9F42-5AF754A5B99A}" presName="level3hierChild" presStyleCnt="0"/>
      <dgm:spPr/>
      <dgm:t>
        <a:bodyPr/>
        <a:lstStyle/>
        <a:p>
          <a:endParaRPr lang="en-US"/>
        </a:p>
      </dgm:t>
    </dgm:pt>
    <dgm:pt modelId="{AC8A3F20-7355-4614-9C15-625305A97B87}" type="pres">
      <dgm:prSet presAssocID="{095FDC64-A3AC-449C-8D51-970939EBD241}" presName="conn2-1" presStyleLbl="parChTrans1D3" presStyleIdx="4" presStyleCnt="13"/>
      <dgm:spPr/>
      <dgm:t>
        <a:bodyPr/>
        <a:lstStyle/>
        <a:p>
          <a:endParaRPr lang="en-US"/>
        </a:p>
      </dgm:t>
    </dgm:pt>
    <dgm:pt modelId="{58CFA46D-DFAF-4AF1-B47B-33B6352B1FA8}" type="pres">
      <dgm:prSet presAssocID="{095FDC64-A3AC-449C-8D51-970939EBD241}" presName="connTx" presStyleLbl="parChTrans1D3" presStyleIdx="4" presStyleCnt="13"/>
      <dgm:spPr/>
      <dgm:t>
        <a:bodyPr/>
        <a:lstStyle/>
        <a:p>
          <a:endParaRPr lang="en-US"/>
        </a:p>
      </dgm:t>
    </dgm:pt>
    <dgm:pt modelId="{FD7B96EA-E767-47BD-912C-86C641474C4E}" type="pres">
      <dgm:prSet presAssocID="{880DD223-7056-41D8-A181-26EDA2963C11}" presName="root2" presStyleCnt="0"/>
      <dgm:spPr/>
      <dgm:t>
        <a:bodyPr/>
        <a:lstStyle/>
        <a:p>
          <a:endParaRPr lang="en-US"/>
        </a:p>
      </dgm:t>
    </dgm:pt>
    <dgm:pt modelId="{C52E5A4C-6FCF-4C49-B26B-EF68F25C3EF9}" type="pres">
      <dgm:prSet presAssocID="{880DD223-7056-41D8-A181-26EDA2963C11}" presName="LevelTwoTextNode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D92A751-5E3F-4F05-8C41-66FC39B5013A}" type="pres">
      <dgm:prSet presAssocID="{880DD223-7056-41D8-A181-26EDA2963C11}" presName="level3hierChild" presStyleCnt="0"/>
      <dgm:spPr/>
      <dgm:t>
        <a:bodyPr/>
        <a:lstStyle/>
        <a:p>
          <a:endParaRPr lang="en-US"/>
        </a:p>
      </dgm:t>
    </dgm:pt>
    <dgm:pt modelId="{C14EED9B-135B-40B2-9F80-B95778346470}" type="pres">
      <dgm:prSet presAssocID="{FE31B7B3-C359-4D17-B26A-20C5126E8BA3}" presName="conn2-1" presStyleLbl="parChTrans1D3" presStyleIdx="5" presStyleCnt="13"/>
      <dgm:spPr/>
      <dgm:t>
        <a:bodyPr/>
        <a:lstStyle/>
        <a:p>
          <a:endParaRPr lang="en-US"/>
        </a:p>
      </dgm:t>
    </dgm:pt>
    <dgm:pt modelId="{6FB16AFE-6377-4164-8A98-9A0576D9F611}" type="pres">
      <dgm:prSet presAssocID="{FE31B7B3-C359-4D17-B26A-20C5126E8BA3}" presName="connTx" presStyleLbl="parChTrans1D3" presStyleIdx="5" presStyleCnt="13"/>
      <dgm:spPr/>
      <dgm:t>
        <a:bodyPr/>
        <a:lstStyle/>
        <a:p>
          <a:endParaRPr lang="en-US"/>
        </a:p>
      </dgm:t>
    </dgm:pt>
    <dgm:pt modelId="{4BD69D9D-A791-441A-B8F8-098DDD40CB1B}" type="pres">
      <dgm:prSet presAssocID="{2986C1F8-04C7-4D3B-9AAE-53A184C697EE}" presName="root2" presStyleCnt="0"/>
      <dgm:spPr/>
      <dgm:t>
        <a:bodyPr/>
        <a:lstStyle/>
        <a:p>
          <a:endParaRPr lang="en-US"/>
        </a:p>
      </dgm:t>
    </dgm:pt>
    <dgm:pt modelId="{BBA4EE88-1706-4182-8E94-49520B7F9F8F}" type="pres">
      <dgm:prSet presAssocID="{2986C1F8-04C7-4D3B-9AAE-53A184C697EE}" presName="LevelTwoTextNode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1B579-9C80-4FF4-A395-39816CDD16D0}" type="pres">
      <dgm:prSet presAssocID="{2986C1F8-04C7-4D3B-9AAE-53A184C697EE}" presName="level3hierChild" presStyleCnt="0"/>
      <dgm:spPr/>
      <dgm:t>
        <a:bodyPr/>
        <a:lstStyle/>
        <a:p>
          <a:endParaRPr lang="en-US"/>
        </a:p>
      </dgm:t>
    </dgm:pt>
    <dgm:pt modelId="{DCE0D2B4-839A-4E36-8F77-B822B3DEE679}" type="pres">
      <dgm:prSet presAssocID="{E0B5B19A-A9B2-4634-823B-61265A3625BE}" presName="conn2-1" presStyleLbl="parChTrans1D3" presStyleIdx="6" presStyleCnt="13"/>
      <dgm:spPr/>
      <dgm:t>
        <a:bodyPr/>
        <a:lstStyle/>
        <a:p>
          <a:endParaRPr lang="en-US"/>
        </a:p>
      </dgm:t>
    </dgm:pt>
    <dgm:pt modelId="{94295A78-6865-4262-A818-560DAE25395F}" type="pres">
      <dgm:prSet presAssocID="{E0B5B19A-A9B2-4634-823B-61265A3625BE}" presName="connTx" presStyleLbl="parChTrans1D3" presStyleIdx="6" presStyleCnt="13"/>
      <dgm:spPr/>
      <dgm:t>
        <a:bodyPr/>
        <a:lstStyle/>
        <a:p>
          <a:endParaRPr lang="en-US"/>
        </a:p>
      </dgm:t>
    </dgm:pt>
    <dgm:pt modelId="{EE8E8833-BF61-4F52-A156-50FE7E7D7C4E}" type="pres">
      <dgm:prSet presAssocID="{21495F98-FF0B-4225-B700-2CCF7EE3462C}" presName="root2" presStyleCnt="0"/>
      <dgm:spPr/>
      <dgm:t>
        <a:bodyPr/>
        <a:lstStyle/>
        <a:p>
          <a:endParaRPr lang="en-US"/>
        </a:p>
      </dgm:t>
    </dgm:pt>
    <dgm:pt modelId="{97BEFF89-C2D4-4616-8AEB-A42CF695D449}" type="pres">
      <dgm:prSet presAssocID="{21495F98-FF0B-4225-B700-2CCF7EE3462C}" presName="LevelTwoTextNode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9E7961-F5D5-423D-923C-43F783DE26CA}" type="pres">
      <dgm:prSet presAssocID="{21495F98-FF0B-4225-B700-2CCF7EE3462C}" presName="level3hierChild" presStyleCnt="0"/>
      <dgm:spPr/>
      <dgm:t>
        <a:bodyPr/>
        <a:lstStyle/>
        <a:p>
          <a:endParaRPr lang="en-US"/>
        </a:p>
      </dgm:t>
    </dgm:pt>
    <dgm:pt modelId="{8E0FE3A4-E49C-4A6D-811D-238EF68A36B6}" type="pres">
      <dgm:prSet presAssocID="{04E3CBDB-783D-4E6F-A3B0-606CFB6E96DB}" presName="conn2-1" presStyleLbl="parChTrans1D3" presStyleIdx="7" presStyleCnt="13"/>
      <dgm:spPr/>
      <dgm:t>
        <a:bodyPr/>
        <a:lstStyle/>
        <a:p>
          <a:endParaRPr lang="en-US"/>
        </a:p>
      </dgm:t>
    </dgm:pt>
    <dgm:pt modelId="{1EB19DCB-2AFC-4D46-80EB-0130F4384816}" type="pres">
      <dgm:prSet presAssocID="{04E3CBDB-783D-4E6F-A3B0-606CFB6E96DB}" presName="connTx" presStyleLbl="parChTrans1D3" presStyleIdx="7" presStyleCnt="13"/>
      <dgm:spPr/>
      <dgm:t>
        <a:bodyPr/>
        <a:lstStyle/>
        <a:p>
          <a:endParaRPr lang="en-US"/>
        </a:p>
      </dgm:t>
    </dgm:pt>
    <dgm:pt modelId="{F07CD9F8-0B6D-4682-9883-B161DF22B9E5}" type="pres">
      <dgm:prSet presAssocID="{79AB6BA6-8D3A-44F7-935E-62ADBD281649}" presName="root2" presStyleCnt="0"/>
      <dgm:spPr/>
      <dgm:t>
        <a:bodyPr/>
        <a:lstStyle/>
        <a:p>
          <a:endParaRPr lang="en-US"/>
        </a:p>
      </dgm:t>
    </dgm:pt>
    <dgm:pt modelId="{33B1C8BD-92D0-4702-A7EB-5213508408FE}" type="pres">
      <dgm:prSet presAssocID="{79AB6BA6-8D3A-44F7-935E-62ADBD281649}" presName="LevelTwoTextNode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DB8BEF-4459-493B-80F6-76A7D7B5F2A9}" type="pres">
      <dgm:prSet presAssocID="{79AB6BA6-8D3A-44F7-935E-62ADBD281649}" presName="level3hierChild" presStyleCnt="0"/>
      <dgm:spPr/>
      <dgm:t>
        <a:bodyPr/>
        <a:lstStyle/>
        <a:p>
          <a:endParaRPr lang="en-US"/>
        </a:p>
      </dgm:t>
    </dgm:pt>
    <dgm:pt modelId="{EA30E420-59EF-439F-8F9A-68224724C6C8}" type="pres">
      <dgm:prSet presAssocID="{DB0EE0CF-5029-4FE2-8DAB-1D9F9CFC90AD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7909C5FF-2B1A-49F6-B753-74825E1CD0A4}" type="pres">
      <dgm:prSet presAssocID="{DB0EE0CF-5029-4FE2-8DAB-1D9F9CFC90AD}" presName="connTx" presStyleLbl="parChTrans1D2" presStyleIdx="3" presStyleCnt="5"/>
      <dgm:spPr/>
      <dgm:t>
        <a:bodyPr/>
        <a:lstStyle/>
        <a:p>
          <a:endParaRPr lang="en-US"/>
        </a:p>
      </dgm:t>
    </dgm:pt>
    <dgm:pt modelId="{0DC26056-895C-4837-B0B9-1CF127E580E9}" type="pres">
      <dgm:prSet presAssocID="{22594CE7-90E6-4731-B219-ECC54A3E726A}" presName="root2" presStyleCnt="0"/>
      <dgm:spPr/>
      <dgm:t>
        <a:bodyPr/>
        <a:lstStyle/>
        <a:p>
          <a:endParaRPr lang="en-US"/>
        </a:p>
      </dgm:t>
    </dgm:pt>
    <dgm:pt modelId="{BE4D8CAB-223B-4B82-8C31-93D4F02FAEFA}" type="pres">
      <dgm:prSet presAssocID="{22594CE7-90E6-4731-B219-ECC54A3E726A}" presName="LevelTwoTextNode" presStyleLbl="node2" presStyleIdx="3" presStyleCnt="5" custScaleY="174163" custLinFactNeighborY="-140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88D100-2B7D-447E-9F17-D322C84EE35E}" type="pres">
      <dgm:prSet presAssocID="{22594CE7-90E6-4731-B219-ECC54A3E726A}" presName="level3hierChild" presStyleCnt="0"/>
      <dgm:spPr/>
      <dgm:t>
        <a:bodyPr/>
        <a:lstStyle/>
        <a:p>
          <a:endParaRPr lang="en-US"/>
        </a:p>
      </dgm:t>
    </dgm:pt>
    <dgm:pt modelId="{57D68A6B-2328-422F-89E9-BE3F6FDA1E7E}" type="pres">
      <dgm:prSet presAssocID="{A687C694-DAFD-4AC0-AE39-1DA19B24E924}" presName="conn2-1" presStyleLbl="parChTrans1D3" presStyleIdx="8" presStyleCnt="13"/>
      <dgm:spPr/>
      <dgm:t>
        <a:bodyPr/>
        <a:lstStyle/>
        <a:p>
          <a:endParaRPr lang="en-US"/>
        </a:p>
      </dgm:t>
    </dgm:pt>
    <dgm:pt modelId="{6E39D5ED-1D35-4D43-AE81-511B0FBAF146}" type="pres">
      <dgm:prSet presAssocID="{A687C694-DAFD-4AC0-AE39-1DA19B24E924}" presName="connTx" presStyleLbl="parChTrans1D3" presStyleIdx="8" presStyleCnt="13"/>
      <dgm:spPr/>
      <dgm:t>
        <a:bodyPr/>
        <a:lstStyle/>
        <a:p>
          <a:endParaRPr lang="en-US"/>
        </a:p>
      </dgm:t>
    </dgm:pt>
    <dgm:pt modelId="{C5C72170-9F58-4B3D-86CF-577B01C33620}" type="pres">
      <dgm:prSet presAssocID="{05142980-A0D5-4FFB-A5DB-6EF8C5D24E72}" presName="root2" presStyleCnt="0"/>
      <dgm:spPr/>
      <dgm:t>
        <a:bodyPr/>
        <a:lstStyle/>
        <a:p>
          <a:endParaRPr lang="en-US"/>
        </a:p>
      </dgm:t>
    </dgm:pt>
    <dgm:pt modelId="{CB92E47B-34BF-40B9-8AEC-58AF9D2EBCA8}" type="pres">
      <dgm:prSet presAssocID="{05142980-A0D5-4FFB-A5DB-6EF8C5D24E72}" presName="LevelTwoTextNode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31D66D-303A-444D-876D-F1052EB8EE24}" type="pres">
      <dgm:prSet presAssocID="{05142980-A0D5-4FFB-A5DB-6EF8C5D24E72}" presName="level3hierChild" presStyleCnt="0"/>
      <dgm:spPr/>
      <dgm:t>
        <a:bodyPr/>
        <a:lstStyle/>
        <a:p>
          <a:endParaRPr lang="en-US"/>
        </a:p>
      </dgm:t>
    </dgm:pt>
    <dgm:pt modelId="{1B33BD8D-588A-42A1-8F66-3BEEECDA1F99}" type="pres">
      <dgm:prSet presAssocID="{BA2339D2-E82A-409A-B8A1-94279D31187B}" presName="conn2-1" presStyleLbl="parChTrans1D3" presStyleIdx="9" presStyleCnt="13"/>
      <dgm:spPr/>
      <dgm:t>
        <a:bodyPr/>
        <a:lstStyle/>
        <a:p>
          <a:endParaRPr lang="en-US"/>
        </a:p>
      </dgm:t>
    </dgm:pt>
    <dgm:pt modelId="{5987F0B4-25F3-43D3-A152-FAF181AC6CF9}" type="pres">
      <dgm:prSet presAssocID="{BA2339D2-E82A-409A-B8A1-94279D31187B}" presName="connTx" presStyleLbl="parChTrans1D3" presStyleIdx="9" presStyleCnt="13"/>
      <dgm:spPr/>
      <dgm:t>
        <a:bodyPr/>
        <a:lstStyle/>
        <a:p>
          <a:endParaRPr lang="en-US"/>
        </a:p>
      </dgm:t>
    </dgm:pt>
    <dgm:pt modelId="{D6EF257E-B25A-4D04-8DB7-0D7EAB3E96EE}" type="pres">
      <dgm:prSet presAssocID="{0122D038-F051-4327-9932-1CA27C57073D}" presName="root2" presStyleCnt="0"/>
      <dgm:spPr/>
      <dgm:t>
        <a:bodyPr/>
        <a:lstStyle/>
        <a:p>
          <a:endParaRPr lang="en-US"/>
        </a:p>
      </dgm:t>
    </dgm:pt>
    <dgm:pt modelId="{F8EA3C46-FCA8-4868-BE54-203D8BDDB83C}" type="pres">
      <dgm:prSet presAssocID="{0122D038-F051-4327-9932-1CA27C57073D}" presName="LevelTwoTextNode" presStyleLbl="node3" presStyleIdx="9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9DF4F8-91D2-4932-BB3C-3E4D566A17A9}" type="pres">
      <dgm:prSet presAssocID="{0122D038-F051-4327-9932-1CA27C57073D}" presName="level3hierChild" presStyleCnt="0"/>
      <dgm:spPr/>
      <dgm:t>
        <a:bodyPr/>
        <a:lstStyle/>
        <a:p>
          <a:endParaRPr lang="en-US"/>
        </a:p>
      </dgm:t>
    </dgm:pt>
    <dgm:pt modelId="{9B879183-CF90-4905-84A1-D6FB68526611}" type="pres">
      <dgm:prSet presAssocID="{182B8B96-9C70-477D-BD1F-4C076AFBEF37}" presName="conn2-1" presStyleLbl="parChTrans1D3" presStyleIdx="10" presStyleCnt="13"/>
      <dgm:spPr/>
      <dgm:t>
        <a:bodyPr/>
        <a:lstStyle/>
        <a:p>
          <a:endParaRPr lang="en-US"/>
        </a:p>
      </dgm:t>
    </dgm:pt>
    <dgm:pt modelId="{C12EDB15-563F-4744-9008-FFE1BD9FA37C}" type="pres">
      <dgm:prSet presAssocID="{182B8B96-9C70-477D-BD1F-4C076AFBEF37}" presName="connTx" presStyleLbl="parChTrans1D3" presStyleIdx="10" presStyleCnt="13"/>
      <dgm:spPr/>
      <dgm:t>
        <a:bodyPr/>
        <a:lstStyle/>
        <a:p>
          <a:endParaRPr lang="en-US"/>
        </a:p>
      </dgm:t>
    </dgm:pt>
    <dgm:pt modelId="{635FD5EB-C64F-4771-88F1-CA9080E817C9}" type="pres">
      <dgm:prSet presAssocID="{6A65060D-58E1-47FF-9625-F6779AB7E0C3}" presName="root2" presStyleCnt="0"/>
      <dgm:spPr/>
    </dgm:pt>
    <dgm:pt modelId="{DE431E72-0774-4BD2-988E-169E95EB2258}" type="pres">
      <dgm:prSet presAssocID="{6A65060D-58E1-47FF-9625-F6779AB7E0C3}" presName="LevelTwoTextNode" presStyleLbl="node3" presStyleIdx="1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3DD26C-C177-4947-953F-8903AFADBAC3}" type="pres">
      <dgm:prSet presAssocID="{6A65060D-58E1-47FF-9625-F6779AB7E0C3}" presName="level3hierChild" presStyleCnt="0"/>
      <dgm:spPr/>
    </dgm:pt>
    <dgm:pt modelId="{7754A112-2307-4607-9E40-836A30C454BE}" type="pres">
      <dgm:prSet presAssocID="{15795509-A3BF-444C-AA54-776BA8203D68}" presName="conn2-1" presStyleLbl="parChTrans1D3" presStyleIdx="11" presStyleCnt="13"/>
      <dgm:spPr/>
      <dgm:t>
        <a:bodyPr/>
        <a:lstStyle/>
        <a:p>
          <a:endParaRPr lang="en-US"/>
        </a:p>
      </dgm:t>
    </dgm:pt>
    <dgm:pt modelId="{2F8164C2-095E-422C-93A8-F1D81226761B}" type="pres">
      <dgm:prSet presAssocID="{15795509-A3BF-444C-AA54-776BA8203D68}" presName="connTx" presStyleLbl="parChTrans1D3" presStyleIdx="11" presStyleCnt="13"/>
      <dgm:spPr/>
      <dgm:t>
        <a:bodyPr/>
        <a:lstStyle/>
        <a:p>
          <a:endParaRPr lang="en-US"/>
        </a:p>
      </dgm:t>
    </dgm:pt>
    <dgm:pt modelId="{A8B891E5-EEE8-4364-8CDC-38D2C9FA2EE9}" type="pres">
      <dgm:prSet presAssocID="{4ED28153-2CD4-4853-A696-7F97BC0F7A56}" presName="root2" presStyleCnt="0"/>
      <dgm:spPr/>
    </dgm:pt>
    <dgm:pt modelId="{B1EB8524-F750-40ED-934F-6CF3343415D1}" type="pres">
      <dgm:prSet presAssocID="{4ED28153-2CD4-4853-A696-7F97BC0F7A56}" presName="LevelTwoTextNode" presStyleLbl="node3" presStyleIdx="1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8E2652-5BC1-4F72-8F28-C2B01A5969AF}" type="pres">
      <dgm:prSet presAssocID="{4ED28153-2CD4-4853-A696-7F97BC0F7A56}" presName="level3hierChild" presStyleCnt="0"/>
      <dgm:spPr/>
    </dgm:pt>
    <dgm:pt modelId="{A4546208-807E-4E1C-9DD4-A0451641501B}" type="pres">
      <dgm:prSet presAssocID="{622CD8D8-DC26-46EA-AE3F-D827BEBADE84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F02148B3-0C6D-4BAE-BABE-12C9524D1DDD}" type="pres">
      <dgm:prSet presAssocID="{622CD8D8-DC26-46EA-AE3F-D827BEBADE84}" presName="connTx" presStyleLbl="parChTrans1D2" presStyleIdx="4" presStyleCnt="5"/>
      <dgm:spPr/>
      <dgm:t>
        <a:bodyPr/>
        <a:lstStyle/>
        <a:p>
          <a:endParaRPr lang="en-US"/>
        </a:p>
      </dgm:t>
    </dgm:pt>
    <dgm:pt modelId="{FA68FC26-5421-481C-91CC-02B133322C6E}" type="pres">
      <dgm:prSet presAssocID="{B01496B2-98E9-4E7A-9F40-CC5E219DB45D}" presName="root2" presStyleCnt="0"/>
      <dgm:spPr/>
      <dgm:t>
        <a:bodyPr/>
        <a:lstStyle/>
        <a:p>
          <a:endParaRPr lang="en-US"/>
        </a:p>
      </dgm:t>
    </dgm:pt>
    <dgm:pt modelId="{2D0A113A-E73C-4F42-B56E-FE47D4CA8638}" type="pres">
      <dgm:prSet presAssocID="{B01496B2-98E9-4E7A-9F40-CC5E219DB45D}" presName="LevelTwoTextNode" presStyleLbl="node2" presStyleIdx="4" presStyleCnt="5" custScaleX="101957" custScaleY="1513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131D928-2007-4B25-89D3-16DCB5A2322A}" type="pres">
      <dgm:prSet presAssocID="{B01496B2-98E9-4E7A-9F40-CC5E219DB45D}" presName="level3hierChild" presStyleCnt="0"/>
      <dgm:spPr/>
      <dgm:t>
        <a:bodyPr/>
        <a:lstStyle/>
        <a:p>
          <a:endParaRPr lang="en-US"/>
        </a:p>
      </dgm:t>
    </dgm:pt>
    <dgm:pt modelId="{C8707DCC-30F9-4E67-80F4-4588A3648116}" type="pres">
      <dgm:prSet presAssocID="{870D1AD9-66C6-4568-9158-9240E20CDE83}" presName="conn2-1" presStyleLbl="parChTrans1D3" presStyleIdx="12" presStyleCnt="13"/>
      <dgm:spPr/>
      <dgm:t>
        <a:bodyPr/>
        <a:lstStyle/>
        <a:p>
          <a:endParaRPr lang="en-US"/>
        </a:p>
      </dgm:t>
    </dgm:pt>
    <dgm:pt modelId="{66DB485E-8B66-47F7-A134-B83DC767B8EC}" type="pres">
      <dgm:prSet presAssocID="{870D1AD9-66C6-4568-9158-9240E20CDE83}" presName="connTx" presStyleLbl="parChTrans1D3" presStyleIdx="12" presStyleCnt="13"/>
      <dgm:spPr/>
      <dgm:t>
        <a:bodyPr/>
        <a:lstStyle/>
        <a:p>
          <a:endParaRPr lang="en-US"/>
        </a:p>
      </dgm:t>
    </dgm:pt>
    <dgm:pt modelId="{45233F28-511B-462A-B732-2A15F162D978}" type="pres">
      <dgm:prSet presAssocID="{52D4994A-B917-49F4-AB8F-71ED90954141}" presName="root2" presStyleCnt="0"/>
      <dgm:spPr/>
      <dgm:t>
        <a:bodyPr/>
        <a:lstStyle/>
        <a:p>
          <a:endParaRPr lang="en-US"/>
        </a:p>
      </dgm:t>
    </dgm:pt>
    <dgm:pt modelId="{42EE025D-BA12-46C9-BC39-D3A7946EC4B2}" type="pres">
      <dgm:prSet presAssocID="{52D4994A-B917-49F4-AB8F-71ED90954141}" presName="LevelTwoTextNode" presStyleLbl="node3" presStyleIdx="12" presStyleCnt="13" custLinFactNeighborX="1194" custLinFactNeighborY="1049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78FB95-4D52-4AD8-8A86-6CA5A00087A8}" type="pres">
      <dgm:prSet presAssocID="{52D4994A-B917-49F4-AB8F-71ED90954141}" presName="level3hierChild" presStyleCnt="0"/>
      <dgm:spPr/>
      <dgm:t>
        <a:bodyPr/>
        <a:lstStyle/>
        <a:p>
          <a:endParaRPr lang="en-US"/>
        </a:p>
      </dgm:t>
    </dgm:pt>
  </dgm:ptLst>
  <dgm:cxnLst>
    <dgm:cxn modelId="{6AABE785-33A1-4122-A2D9-D3F6158E1BE4}" type="presOf" srcId="{FE31B7B3-C359-4D17-B26A-20C5126E8BA3}" destId="{C14EED9B-135B-40B2-9F80-B95778346470}" srcOrd="0" destOrd="0" presId="urn:microsoft.com/office/officeart/2005/8/layout/hierarchy2"/>
    <dgm:cxn modelId="{0074BAE4-5E0F-4833-ADFA-87300B1D46D4}" type="presOf" srcId="{04E3CBDB-783D-4E6F-A3B0-606CFB6E96DB}" destId="{8E0FE3A4-E49C-4A6D-811D-238EF68A36B6}" srcOrd="0" destOrd="0" presId="urn:microsoft.com/office/officeart/2005/8/layout/hierarchy2"/>
    <dgm:cxn modelId="{D026D8B0-37FD-4F97-AE6D-6041583113D9}" type="presOf" srcId="{095FDC64-A3AC-449C-8D51-970939EBD241}" destId="{58CFA46D-DFAF-4AF1-B47B-33B6352B1FA8}" srcOrd="1" destOrd="0" presId="urn:microsoft.com/office/officeart/2005/8/layout/hierarchy2"/>
    <dgm:cxn modelId="{A5988254-5426-4565-BF48-6A5575B12E29}" type="presOf" srcId="{DB0EE0CF-5029-4FE2-8DAB-1D9F9CFC90AD}" destId="{7909C5FF-2B1A-49F6-B753-74825E1CD0A4}" srcOrd="1" destOrd="0" presId="urn:microsoft.com/office/officeart/2005/8/layout/hierarchy2"/>
    <dgm:cxn modelId="{31F214BA-D985-4278-ADDC-4AA52214E9AF}" srcId="{14998EB3-8ECA-410D-B466-831D9A1EA107}" destId="{DB778F0D-61F5-4CE2-A28F-0F00D293C62D}" srcOrd="0" destOrd="0" parTransId="{C0E8D6C1-4202-486D-8799-9084359D6F65}" sibTransId="{8CD08FAF-CE89-46FC-B814-93323A5AE37E}"/>
    <dgm:cxn modelId="{888637B4-8D55-4A9F-BF30-B87DCD8E2405}" type="presOf" srcId="{A687C694-DAFD-4AC0-AE39-1DA19B24E924}" destId="{57D68A6B-2328-422F-89E9-BE3F6FDA1E7E}" srcOrd="0" destOrd="0" presId="urn:microsoft.com/office/officeart/2005/8/layout/hierarchy2"/>
    <dgm:cxn modelId="{7D126603-EB28-40D3-8B1B-8022D26793C7}" type="presOf" srcId="{6A65060D-58E1-47FF-9625-F6779AB7E0C3}" destId="{DE431E72-0774-4BD2-988E-169E95EB2258}" srcOrd="0" destOrd="0" presId="urn:microsoft.com/office/officeart/2005/8/layout/hierarchy2"/>
    <dgm:cxn modelId="{5219D877-CF08-4748-8574-05363DE6C82C}" srcId="{A6AB3698-65BF-475E-B2E9-50CEC45F60B4}" destId="{46EED735-E9F5-4137-8C35-5F0B3F8BD766}" srcOrd="0" destOrd="0" parTransId="{FE6AFBA5-5F22-4571-91FC-7C4A95CAE52C}" sibTransId="{44C86A14-1E52-4859-B3F0-336B2BDCD7F9}"/>
    <dgm:cxn modelId="{457EAE73-7834-4A50-A202-438CA3937A18}" type="presOf" srcId="{DB0EE0CF-5029-4FE2-8DAB-1D9F9CFC90AD}" destId="{EA30E420-59EF-439F-8F9A-68224724C6C8}" srcOrd="0" destOrd="0" presId="urn:microsoft.com/office/officeart/2005/8/layout/hierarchy2"/>
    <dgm:cxn modelId="{22475D60-7547-467D-8731-D858FA82A31E}" srcId="{22594CE7-90E6-4731-B219-ECC54A3E726A}" destId="{6A65060D-58E1-47FF-9625-F6779AB7E0C3}" srcOrd="2" destOrd="0" parTransId="{182B8B96-9C70-477D-BD1F-4C076AFBEF37}" sibTransId="{EEB3B9A2-D646-4CDC-8DFB-EE6E1CAE817B}"/>
    <dgm:cxn modelId="{E05A76DF-B7E5-412F-9F19-5F5E299FD449}" srcId="{14998EB3-8ECA-410D-B466-831D9A1EA107}" destId="{22594CE7-90E6-4731-B219-ECC54A3E726A}" srcOrd="3" destOrd="0" parTransId="{DB0EE0CF-5029-4FE2-8DAB-1D9F9CFC90AD}" sibTransId="{7A491F69-5447-4E22-80BA-20E5FFED1771}"/>
    <dgm:cxn modelId="{96AAA679-0A78-4B1D-AC31-F435FC844098}" type="presOf" srcId="{5532BDC7-433B-4585-BB86-C8B0E5EDD7E9}" destId="{ED3E1ABE-3C6B-402E-B93A-66501B23AE47}" srcOrd="0" destOrd="0" presId="urn:microsoft.com/office/officeart/2005/8/layout/hierarchy2"/>
    <dgm:cxn modelId="{43CCCC7A-ED98-45D3-B8A8-0757E1B5B099}" type="presOf" srcId="{44F1F85D-C55A-4412-BBA9-8556990D81F0}" destId="{4910B7BC-3B92-4CA7-A23D-8A4AC38E00DC}" srcOrd="0" destOrd="0" presId="urn:microsoft.com/office/officeart/2005/8/layout/hierarchy2"/>
    <dgm:cxn modelId="{CC0830C7-3ACE-4372-8C24-16B90CFE3A84}" type="presOf" srcId="{52D4994A-B917-49F4-AB8F-71ED90954141}" destId="{42EE025D-BA12-46C9-BC39-D3A7946EC4B2}" srcOrd="0" destOrd="0" presId="urn:microsoft.com/office/officeart/2005/8/layout/hierarchy2"/>
    <dgm:cxn modelId="{8B1F9AB2-65ED-4CE1-9F25-E1A626AB8A71}" srcId="{DB778F0D-61F5-4CE2-A28F-0F00D293C62D}" destId="{4FC00AE6-5202-4893-975C-9D5BE3CE6F5E}" srcOrd="1" destOrd="0" parTransId="{44F1F85D-C55A-4412-BBA9-8556990D81F0}" sibTransId="{0DA8856C-8472-4569-A293-638C79DE2E85}"/>
    <dgm:cxn modelId="{25B2CF91-E9EA-479F-BAA6-98193C94D31B}" type="presOf" srcId="{22FAEAE1-C28B-4B24-824B-19B12D222D7E}" destId="{9F21F2C6-8073-40E4-9D15-99580D903863}" srcOrd="0" destOrd="0" presId="urn:microsoft.com/office/officeart/2005/8/layout/hierarchy2"/>
    <dgm:cxn modelId="{67490299-0CE7-47D7-8C6F-BF326332DF1B}" type="presOf" srcId="{79AB6BA6-8D3A-44F7-935E-62ADBD281649}" destId="{33B1C8BD-92D0-4702-A7EB-5213508408FE}" srcOrd="0" destOrd="0" presId="urn:microsoft.com/office/officeart/2005/8/layout/hierarchy2"/>
    <dgm:cxn modelId="{AA1DFEEA-8133-4EFB-8FBF-F91357AF9CCC}" type="presOf" srcId="{FE31B7B3-C359-4D17-B26A-20C5126E8BA3}" destId="{6FB16AFE-6377-4164-8A98-9A0576D9F611}" srcOrd="1" destOrd="0" presId="urn:microsoft.com/office/officeart/2005/8/layout/hierarchy2"/>
    <dgm:cxn modelId="{2E0D72B5-70A3-48B2-84F1-8AE9352BEF7F}" type="presOf" srcId="{241516CF-AA27-4009-BFE7-BC73BDB56481}" destId="{E984FD46-DEB7-4E91-B039-953F28E5E6FF}" srcOrd="0" destOrd="0" presId="urn:microsoft.com/office/officeart/2005/8/layout/hierarchy2"/>
    <dgm:cxn modelId="{A5C1509A-B9F6-41A2-AC46-26DC8B28B022}" type="presOf" srcId="{FE6AFBA5-5F22-4571-91FC-7C4A95CAE52C}" destId="{E00F9A8C-FD7D-4E66-898E-52344F4307BF}" srcOrd="0" destOrd="0" presId="urn:microsoft.com/office/officeart/2005/8/layout/hierarchy2"/>
    <dgm:cxn modelId="{8E244734-DA93-4ABE-8784-4907AA1367AF}" type="presOf" srcId="{B01496B2-98E9-4E7A-9F40-CC5E219DB45D}" destId="{2D0A113A-E73C-4F42-B56E-FE47D4CA8638}" srcOrd="0" destOrd="0" presId="urn:microsoft.com/office/officeart/2005/8/layout/hierarchy2"/>
    <dgm:cxn modelId="{400724D3-1A8D-4AB2-BC78-70C3594A9179}" type="presOf" srcId="{04E3CBDB-783D-4E6F-A3B0-606CFB6E96DB}" destId="{1EB19DCB-2AFC-4D46-80EB-0130F4384816}" srcOrd="1" destOrd="0" presId="urn:microsoft.com/office/officeart/2005/8/layout/hierarchy2"/>
    <dgm:cxn modelId="{64E224E0-EDD1-4E4F-9893-C560A2687F2D}" type="presOf" srcId="{44F1F85D-C55A-4412-BBA9-8556990D81F0}" destId="{5FFDD193-3712-4385-8861-19AA32B731FE}" srcOrd="1" destOrd="0" presId="urn:microsoft.com/office/officeart/2005/8/layout/hierarchy2"/>
    <dgm:cxn modelId="{63FC78AD-059F-4C97-890E-0E21272BB5D5}" srcId="{DB778F0D-61F5-4CE2-A28F-0F00D293C62D}" destId="{5532BDC7-433B-4585-BB86-C8B0E5EDD7E9}" srcOrd="0" destOrd="0" parTransId="{22FAEAE1-C28B-4B24-824B-19B12D222D7E}" sibTransId="{064A819D-6A30-4177-ABD4-F7712D2B9A45}"/>
    <dgm:cxn modelId="{BF1678D9-9EC4-4622-AC02-1EFBCF22518A}" type="presOf" srcId="{870D1AD9-66C6-4568-9158-9240E20CDE83}" destId="{C8707DCC-30F9-4E67-80F4-4588A3648116}" srcOrd="0" destOrd="0" presId="urn:microsoft.com/office/officeart/2005/8/layout/hierarchy2"/>
    <dgm:cxn modelId="{3A7E95F3-C4F9-4A08-BB16-F7D3A51529A5}" type="presOf" srcId="{4ED28153-2CD4-4853-A696-7F97BC0F7A56}" destId="{B1EB8524-F750-40ED-934F-6CF3343415D1}" srcOrd="0" destOrd="0" presId="urn:microsoft.com/office/officeart/2005/8/layout/hierarchy2"/>
    <dgm:cxn modelId="{EF1F83F5-71AE-41D4-9F0E-65BB0E392483}" srcId="{E04DE893-4A98-4105-9F42-5AF754A5B99A}" destId="{21495F98-FF0B-4225-B700-2CCF7EE3462C}" srcOrd="2" destOrd="0" parTransId="{E0B5B19A-A9B2-4634-823B-61265A3625BE}" sibTransId="{3ADAA54E-4E90-4FE2-9A43-2F4BF6CE52A1}"/>
    <dgm:cxn modelId="{AE7BE536-C071-4067-AFD5-10BD3C300E37}" type="presOf" srcId="{90EFA743-8616-4007-972A-DADBAD18961F}" destId="{1E01FBEC-4F00-45B0-A6D7-D16AD5CDCB9A}" srcOrd="1" destOrd="0" presId="urn:microsoft.com/office/officeart/2005/8/layout/hierarchy2"/>
    <dgm:cxn modelId="{6DB1CEBF-6F9A-4779-B0A9-CE7808279D8C}" type="presOf" srcId="{182B8B96-9C70-477D-BD1F-4C076AFBEF37}" destId="{C12EDB15-563F-4744-9008-FFE1BD9FA37C}" srcOrd="1" destOrd="0" presId="urn:microsoft.com/office/officeart/2005/8/layout/hierarchy2"/>
    <dgm:cxn modelId="{E2315197-B627-4B48-A7D2-3A430FD3CF5C}" type="presOf" srcId="{4FC00AE6-5202-4893-975C-9D5BE3CE6F5E}" destId="{1E8BBE07-B870-4B9F-A6CB-135A1CD80DCD}" srcOrd="0" destOrd="0" presId="urn:microsoft.com/office/officeart/2005/8/layout/hierarchy2"/>
    <dgm:cxn modelId="{2A2508FF-ADD6-464B-88B1-A6B062166AB1}" type="presOf" srcId="{622CD8D8-DC26-46EA-AE3F-D827BEBADE84}" destId="{F02148B3-0C6D-4BAE-BABE-12C9524D1DDD}" srcOrd="1" destOrd="0" presId="urn:microsoft.com/office/officeart/2005/8/layout/hierarchy2"/>
    <dgm:cxn modelId="{2EAD4B6B-B7D7-4DF2-9F65-DFF52216B300}" type="presOf" srcId="{CF23D19B-0EF7-40D7-920C-BDD66AB30DB3}" destId="{172F8FB1-5ABE-4DE3-BC01-78B64556A272}" srcOrd="0" destOrd="0" presId="urn:microsoft.com/office/officeart/2005/8/layout/hierarchy2"/>
    <dgm:cxn modelId="{37DC369F-EEFE-4656-BC37-61D6A1AD2893}" type="presOf" srcId="{E3C5C22D-F046-4FDD-A880-FCBE55FB09F3}" destId="{FB731313-5E4D-4F25-9E18-2E39709221C5}" srcOrd="0" destOrd="0" presId="urn:microsoft.com/office/officeart/2005/8/layout/hierarchy2"/>
    <dgm:cxn modelId="{41CA784D-B8BD-4DBF-9A5A-60C717EE9C25}" type="presOf" srcId="{241516CF-AA27-4009-BFE7-BC73BDB56481}" destId="{8424D9D0-B7F2-4636-B492-73937952A2BA}" srcOrd="1" destOrd="0" presId="urn:microsoft.com/office/officeart/2005/8/layout/hierarchy2"/>
    <dgm:cxn modelId="{B2885D5D-2D8B-4581-9D15-451499625E64}" type="presOf" srcId="{E04DE893-4A98-4105-9F42-5AF754A5B99A}" destId="{E24A6E38-4617-429B-80CA-CEB4A6C2A522}" srcOrd="0" destOrd="0" presId="urn:microsoft.com/office/officeart/2005/8/layout/hierarchy2"/>
    <dgm:cxn modelId="{1C672BBE-B675-4792-9884-B8517D9567C4}" type="presOf" srcId="{622CD8D8-DC26-46EA-AE3F-D827BEBADE84}" destId="{A4546208-807E-4E1C-9DD4-A0451641501B}" srcOrd="0" destOrd="0" presId="urn:microsoft.com/office/officeart/2005/8/layout/hierarchy2"/>
    <dgm:cxn modelId="{1CC7CECF-EB66-4CE9-AC78-D2D58F1DC75A}" type="presOf" srcId="{3CBBA223-140D-4D79-89AE-56C17466320D}" destId="{79FB3335-44C6-40A7-815A-77C95036B215}" srcOrd="0" destOrd="0" presId="urn:microsoft.com/office/officeart/2005/8/layout/hierarchy2"/>
    <dgm:cxn modelId="{8A9455F9-A697-42BC-8DF0-52C7A2A20FBA}" srcId="{22594CE7-90E6-4731-B219-ECC54A3E726A}" destId="{4ED28153-2CD4-4853-A696-7F97BC0F7A56}" srcOrd="3" destOrd="0" parTransId="{15795509-A3BF-444C-AA54-776BA8203D68}" sibTransId="{F228C3C5-13F5-4C83-9033-2284C61EFBB8}"/>
    <dgm:cxn modelId="{BC62080D-C5B5-4263-B56C-2EC466B476C9}" type="presOf" srcId="{182B8B96-9C70-477D-BD1F-4C076AFBEF37}" destId="{9B879183-CF90-4905-84A1-D6FB68526611}" srcOrd="0" destOrd="0" presId="urn:microsoft.com/office/officeart/2005/8/layout/hierarchy2"/>
    <dgm:cxn modelId="{14EC837F-4ED1-427A-B094-439664E7691B}" type="presOf" srcId="{15795509-A3BF-444C-AA54-776BA8203D68}" destId="{7754A112-2307-4607-9E40-836A30C454BE}" srcOrd="0" destOrd="0" presId="urn:microsoft.com/office/officeart/2005/8/layout/hierarchy2"/>
    <dgm:cxn modelId="{EBCDB68D-EDEA-417B-9AB5-A35CEC0DC516}" type="presOf" srcId="{FE6AFBA5-5F22-4571-91FC-7C4A95CAE52C}" destId="{DDD88F43-DFA6-43A5-B31F-BA0B639BB761}" srcOrd="1" destOrd="0" presId="urn:microsoft.com/office/officeart/2005/8/layout/hierarchy2"/>
    <dgm:cxn modelId="{EB6AA051-A8D6-42DB-950C-2F917E7EF4BE}" srcId="{14998EB3-8ECA-410D-B466-831D9A1EA107}" destId="{E04DE893-4A98-4105-9F42-5AF754A5B99A}" srcOrd="2" destOrd="0" parTransId="{90EFA743-8616-4007-972A-DADBAD18961F}" sibTransId="{EB07D57C-BD3A-478A-A76F-499061E09199}"/>
    <dgm:cxn modelId="{4FEAC666-9B22-4689-B74F-110ECC7D615C}" type="presOf" srcId="{BA2339D2-E82A-409A-B8A1-94279D31187B}" destId="{1B33BD8D-588A-42A1-8F66-3BEEECDA1F99}" srcOrd="0" destOrd="0" presId="urn:microsoft.com/office/officeart/2005/8/layout/hierarchy2"/>
    <dgm:cxn modelId="{7A02AC9E-B25E-42BD-87B4-C1C7A23A99CE}" type="presOf" srcId="{DB778F0D-61F5-4CE2-A28F-0F00D293C62D}" destId="{F798200B-2FAA-422C-9C24-7B32A9F152DB}" srcOrd="0" destOrd="0" presId="urn:microsoft.com/office/officeart/2005/8/layout/hierarchy2"/>
    <dgm:cxn modelId="{842A937B-667F-497E-B4D9-AA58B0D44E68}" type="presOf" srcId="{90EFA743-8616-4007-972A-DADBAD18961F}" destId="{FEA1D974-1397-4548-8DA5-67D7B4510190}" srcOrd="0" destOrd="0" presId="urn:microsoft.com/office/officeart/2005/8/layout/hierarchy2"/>
    <dgm:cxn modelId="{4F8B2373-ADD8-4023-B0BD-80BE64B39FA1}" srcId="{E3C5C22D-F046-4FDD-A880-FCBE55FB09F3}" destId="{14998EB3-8ECA-410D-B466-831D9A1EA107}" srcOrd="0" destOrd="0" parTransId="{9FAF6920-9FD9-4221-A9D2-E29015265F0D}" sibTransId="{08CCBD8A-18DE-47A9-803C-F4306B022D35}"/>
    <dgm:cxn modelId="{D00E4538-CAEF-45B7-A3E3-64FCD3692A42}" type="presOf" srcId="{05142980-A0D5-4FFB-A5DB-6EF8C5D24E72}" destId="{CB92E47B-34BF-40B9-8AEC-58AF9D2EBCA8}" srcOrd="0" destOrd="0" presId="urn:microsoft.com/office/officeart/2005/8/layout/hierarchy2"/>
    <dgm:cxn modelId="{E3AAB954-32CF-44FF-969C-6A119D3776E4}" type="presOf" srcId="{15795509-A3BF-444C-AA54-776BA8203D68}" destId="{2F8164C2-095E-422C-93A8-F1D81226761B}" srcOrd="1" destOrd="0" presId="urn:microsoft.com/office/officeart/2005/8/layout/hierarchy2"/>
    <dgm:cxn modelId="{E6525FDB-CF00-4D1E-B168-2D5DDAD7A292}" type="presOf" srcId="{46EED735-E9F5-4137-8C35-5F0B3F8BD766}" destId="{B096C37C-DACB-46F1-BB01-6E54CB17C332}" srcOrd="0" destOrd="0" presId="urn:microsoft.com/office/officeart/2005/8/layout/hierarchy2"/>
    <dgm:cxn modelId="{C408E302-7983-4360-A186-C5A309B82C2A}" srcId="{22594CE7-90E6-4731-B219-ECC54A3E726A}" destId="{0122D038-F051-4327-9932-1CA27C57073D}" srcOrd="1" destOrd="0" parTransId="{BA2339D2-E82A-409A-B8A1-94279D31187B}" sibTransId="{8F7804C6-8E2C-4740-ADD0-FFCD0095AA9D}"/>
    <dgm:cxn modelId="{8ADC1191-EC92-4F1C-8AD7-6F1D9A751B7E}" type="presOf" srcId="{A687C694-DAFD-4AC0-AE39-1DA19B24E924}" destId="{6E39D5ED-1D35-4D43-AE81-511B0FBAF146}" srcOrd="1" destOrd="0" presId="urn:microsoft.com/office/officeart/2005/8/layout/hierarchy2"/>
    <dgm:cxn modelId="{3D8EEE85-F28C-43A1-A6B7-32973D983E58}" type="presOf" srcId="{C0E8D6C1-4202-486D-8799-9084359D6F65}" destId="{5DEDC3D8-2F24-48D5-B903-01CCCE58FFC6}" srcOrd="0" destOrd="0" presId="urn:microsoft.com/office/officeart/2005/8/layout/hierarchy2"/>
    <dgm:cxn modelId="{A0BFE819-1F3A-4CDA-83ED-08383B49E3D9}" type="presOf" srcId="{CF23D19B-0EF7-40D7-920C-BDD66AB30DB3}" destId="{2EE76E84-C29B-4951-8D4F-4521494B24DD}" srcOrd="1" destOrd="0" presId="urn:microsoft.com/office/officeart/2005/8/layout/hierarchy2"/>
    <dgm:cxn modelId="{B0C6254D-12C9-4FDA-ACB1-93241B061E86}" srcId="{DB778F0D-61F5-4CE2-A28F-0F00D293C62D}" destId="{3CBBA223-140D-4D79-89AE-56C17466320D}" srcOrd="2" destOrd="0" parTransId="{241516CF-AA27-4009-BFE7-BC73BDB56481}" sibTransId="{4AA53081-6F35-4A4D-9494-F035CD2ABEDD}"/>
    <dgm:cxn modelId="{DB550710-DC00-419E-B9FF-E98BA91EAAC3}" type="presOf" srcId="{E0B5B19A-A9B2-4634-823B-61265A3625BE}" destId="{94295A78-6865-4262-A818-560DAE25395F}" srcOrd="1" destOrd="0" presId="urn:microsoft.com/office/officeart/2005/8/layout/hierarchy2"/>
    <dgm:cxn modelId="{DAAFDA6E-3B8B-4FFE-B681-95D5626A55BD}" srcId="{B01496B2-98E9-4E7A-9F40-CC5E219DB45D}" destId="{52D4994A-B917-49F4-AB8F-71ED90954141}" srcOrd="0" destOrd="0" parTransId="{870D1AD9-66C6-4568-9158-9240E20CDE83}" sibTransId="{30CB0256-0C28-4B8A-AAB1-DD5A1A60F27E}"/>
    <dgm:cxn modelId="{01F8E3AA-0904-421E-AE5D-04B1D2C56F3D}" type="presOf" srcId="{E0B5B19A-A9B2-4634-823B-61265A3625BE}" destId="{DCE0D2B4-839A-4E36-8F77-B822B3DEE679}" srcOrd="0" destOrd="0" presId="urn:microsoft.com/office/officeart/2005/8/layout/hierarchy2"/>
    <dgm:cxn modelId="{613791AC-C2E5-418F-BBE1-7943C89027C1}" type="presOf" srcId="{2986C1F8-04C7-4D3B-9AAE-53A184C697EE}" destId="{BBA4EE88-1706-4182-8E94-49520B7F9F8F}" srcOrd="0" destOrd="0" presId="urn:microsoft.com/office/officeart/2005/8/layout/hierarchy2"/>
    <dgm:cxn modelId="{AE15E83D-D5E2-4DA8-BE3D-380E92EA572B}" srcId="{14998EB3-8ECA-410D-B466-831D9A1EA107}" destId="{B01496B2-98E9-4E7A-9F40-CC5E219DB45D}" srcOrd="4" destOrd="0" parTransId="{622CD8D8-DC26-46EA-AE3F-D827BEBADE84}" sibTransId="{7CA2EE02-DDD5-4678-AAE0-09BB8357CCD0}"/>
    <dgm:cxn modelId="{530C0BC4-EC51-409E-951D-8F3AB457CA77}" type="presOf" srcId="{880DD223-7056-41D8-A181-26EDA2963C11}" destId="{C52E5A4C-6FCF-4C49-B26B-EF68F25C3EF9}" srcOrd="0" destOrd="0" presId="urn:microsoft.com/office/officeart/2005/8/layout/hierarchy2"/>
    <dgm:cxn modelId="{2D04013D-105C-47C4-8231-E56A4527A114}" type="presOf" srcId="{C0E8D6C1-4202-486D-8799-9084359D6F65}" destId="{C641B429-7239-4178-A291-7EE2633A0BFB}" srcOrd="1" destOrd="0" presId="urn:microsoft.com/office/officeart/2005/8/layout/hierarchy2"/>
    <dgm:cxn modelId="{0810B915-E4B8-40BD-8A96-728B444DDD69}" type="presOf" srcId="{A6AB3698-65BF-475E-B2E9-50CEC45F60B4}" destId="{A7088BB8-1677-4C8E-AFB5-003CB8420ED0}" srcOrd="0" destOrd="0" presId="urn:microsoft.com/office/officeart/2005/8/layout/hierarchy2"/>
    <dgm:cxn modelId="{1F3FE582-B2EF-4697-AA53-77340CD478D9}" srcId="{E04DE893-4A98-4105-9F42-5AF754A5B99A}" destId="{2986C1F8-04C7-4D3B-9AAE-53A184C697EE}" srcOrd="1" destOrd="0" parTransId="{FE31B7B3-C359-4D17-B26A-20C5126E8BA3}" sibTransId="{6B420655-4BF9-44C0-B18C-E2AA8AFC8416}"/>
    <dgm:cxn modelId="{11215F0E-8823-472A-9CC4-071DAA01F62E}" type="presOf" srcId="{22594CE7-90E6-4731-B219-ECC54A3E726A}" destId="{BE4D8CAB-223B-4B82-8C31-93D4F02FAEFA}" srcOrd="0" destOrd="0" presId="urn:microsoft.com/office/officeart/2005/8/layout/hierarchy2"/>
    <dgm:cxn modelId="{093CB304-C0A2-4C02-B2DD-1D0A073B2AB6}" srcId="{E04DE893-4A98-4105-9F42-5AF754A5B99A}" destId="{79AB6BA6-8D3A-44F7-935E-62ADBD281649}" srcOrd="3" destOrd="0" parTransId="{04E3CBDB-783D-4E6F-A3B0-606CFB6E96DB}" sibTransId="{B8ADFFEB-0E98-492D-8821-5B0B07AD76EB}"/>
    <dgm:cxn modelId="{04C2AAA9-78AC-4F4B-A4FA-5F235B1BBBA2}" type="presOf" srcId="{21495F98-FF0B-4225-B700-2CCF7EE3462C}" destId="{97BEFF89-C2D4-4616-8AEB-A42CF695D449}" srcOrd="0" destOrd="0" presId="urn:microsoft.com/office/officeart/2005/8/layout/hierarchy2"/>
    <dgm:cxn modelId="{E06CB206-8005-4988-BCC6-058018C0FBE4}" srcId="{14998EB3-8ECA-410D-B466-831D9A1EA107}" destId="{A6AB3698-65BF-475E-B2E9-50CEC45F60B4}" srcOrd="1" destOrd="0" parTransId="{CF23D19B-0EF7-40D7-920C-BDD66AB30DB3}" sibTransId="{8C93DA33-35EC-4A98-A0BA-E55516760B61}"/>
    <dgm:cxn modelId="{68995390-0460-4236-BB24-F915791BDE53}" type="presOf" srcId="{870D1AD9-66C6-4568-9158-9240E20CDE83}" destId="{66DB485E-8B66-47F7-A134-B83DC767B8EC}" srcOrd="1" destOrd="0" presId="urn:microsoft.com/office/officeart/2005/8/layout/hierarchy2"/>
    <dgm:cxn modelId="{F7CC2C7E-9BF0-49B6-8A4E-AE1DE6102059}" type="presOf" srcId="{22FAEAE1-C28B-4B24-824B-19B12D222D7E}" destId="{5B680F30-E57F-436D-947F-6F5D188FB72E}" srcOrd="1" destOrd="0" presId="urn:microsoft.com/office/officeart/2005/8/layout/hierarchy2"/>
    <dgm:cxn modelId="{97D95671-891B-41EC-B3DA-77FD20C942FB}" type="presOf" srcId="{095FDC64-A3AC-449C-8D51-970939EBD241}" destId="{AC8A3F20-7355-4614-9C15-625305A97B87}" srcOrd="0" destOrd="0" presId="urn:microsoft.com/office/officeart/2005/8/layout/hierarchy2"/>
    <dgm:cxn modelId="{B9C0E538-3E92-4CC9-B08C-E1C0ADA73B5C}" type="presOf" srcId="{0122D038-F051-4327-9932-1CA27C57073D}" destId="{F8EA3C46-FCA8-4868-BE54-203D8BDDB83C}" srcOrd="0" destOrd="0" presId="urn:microsoft.com/office/officeart/2005/8/layout/hierarchy2"/>
    <dgm:cxn modelId="{EE047F4D-AE08-4739-980E-28C0B7644987}" type="presOf" srcId="{BA2339D2-E82A-409A-B8A1-94279D31187B}" destId="{5987F0B4-25F3-43D3-A152-FAF181AC6CF9}" srcOrd="1" destOrd="0" presId="urn:microsoft.com/office/officeart/2005/8/layout/hierarchy2"/>
    <dgm:cxn modelId="{B93731CC-45A0-49C5-BF9A-8FF54E7A6C85}" type="presOf" srcId="{14998EB3-8ECA-410D-B466-831D9A1EA107}" destId="{DBAED04B-BE85-45B0-B318-91523494BA62}" srcOrd="0" destOrd="0" presId="urn:microsoft.com/office/officeart/2005/8/layout/hierarchy2"/>
    <dgm:cxn modelId="{E7B22F7D-A3A9-4E62-A9F7-56D2A591B179}" srcId="{E04DE893-4A98-4105-9F42-5AF754A5B99A}" destId="{880DD223-7056-41D8-A181-26EDA2963C11}" srcOrd="0" destOrd="0" parTransId="{095FDC64-A3AC-449C-8D51-970939EBD241}" sibTransId="{86AB81E2-70DE-4A5D-AE35-3F9F70955F5F}"/>
    <dgm:cxn modelId="{C90823F6-35B3-47C1-8549-5BFE1E1E1B97}" srcId="{22594CE7-90E6-4731-B219-ECC54A3E726A}" destId="{05142980-A0D5-4FFB-A5DB-6EF8C5D24E72}" srcOrd="0" destOrd="0" parTransId="{A687C694-DAFD-4AC0-AE39-1DA19B24E924}" sibTransId="{BCA76CCC-0795-458B-89F4-E2CB286445F5}"/>
    <dgm:cxn modelId="{C67D2125-32FC-47E3-81B4-5B7F924D3852}" type="presParOf" srcId="{FB731313-5E4D-4F25-9E18-2E39709221C5}" destId="{9E6B9D19-B10A-4F68-A275-392A84D7FFF5}" srcOrd="0" destOrd="0" presId="urn:microsoft.com/office/officeart/2005/8/layout/hierarchy2"/>
    <dgm:cxn modelId="{F81B39DE-084A-4DAD-AFE4-EE43F09DF817}" type="presParOf" srcId="{9E6B9D19-B10A-4F68-A275-392A84D7FFF5}" destId="{DBAED04B-BE85-45B0-B318-91523494BA62}" srcOrd="0" destOrd="0" presId="urn:microsoft.com/office/officeart/2005/8/layout/hierarchy2"/>
    <dgm:cxn modelId="{A1D61133-6C87-45CB-8BAB-A9737DC05606}" type="presParOf" srcId="{9E6B9D19-B10A-4F68-A275-392A84D7FFF5}" destId="{91BB62E6-449C-43CC-99D9-573170CACDC5}" srcOrd="1" destOrd="0" presId="urn:microsoft.com/office/officeart/2005/8/layout/hierarchy2"/>
    <dgm:cxn modelId="{C0D9ACB4-7B83-4383-8D50-A153E52F2960}" type="presParOf" srcId="{91BB62E6-449C-43CC-99D9-573170CACDC5}" destId="{5DEDC3D8-2F24-48D5-B903-01CCCE58FFC6}" srcOrd="0" destOrd="0" presId="urn:microsoft.com/office/officeart/2005/8/layout/hierarchy2"/>
    <dgm:cxn modelId="{B6D0AFBC-7057-438D-92A4-A44494242A1C}" type="presParOf" srcId="{5DEDC3D8-2F24-48D5-B903-01CCCE58FFC6}" destId="{C641B429-7239-4178-A291-7EE2633A0BFB}" srcOrd="0" destOrd="0" presId="urn:microsoft.com/office/officeart/2005/8/layout/hierarchy2"/>
    <dgm:cxn modelId="{B8B56F46-E8C2-4F39-A68F-CBEA277470C2}" type="presParOf" srcId="{91BB62E6-449C-43CC-99D9-573170CACDC5}" destId="{D59BA778-D1F8-4963-AB75-7D4DA49D0785}" srcOrd="1" destOrd="0" presId="urn:microsoft.com/office/officeart/2005/8/layout/hierarchy2"/>
    <dgm:cxn modelId="{F26EA319-B21B-4812-939B-A0F1CBB633A2}" type="presParOf" srcId="{D59BA778-D1F8-4963-AB75-7D4DA49D0785}" destId="{F798200B-2FAA-422C-9C24-7B32A9F152DB}" srcOrd="0" destOrd="0" presId="urn:microsoft.com/office/officeart/2005/8/layout/hierarchy2"/>
    <dgm:cxn modelId="{95C52E61-E86F-4080-A224-17FE1643A388}" type="presParOf" srcId="{D59BA778-D1F8-4963-AB75-7D4DA49D0785}" destId="{C1B1F2BF-8EAF-4315-9BA1-EFE091BFF24B}" srcOrd="1" destOrd="0" presId="urn:microsoft.com/office/officeart/2005/8/layout/hierarchy2"/>
    <dgm:cxn modelId="{A713BD84-1DC6-40A9-A15A-973002A26BE6}" type="presParOf" srcId="{C1B1F2BF-8EAF-4315-9BA1-EFE091BFF24B}" destId="{9F21F2C6-8073-40E4-9D15-99580D903863}" srcOrd="0" destOrd="0" presId="urn:microsoft.com/office/officeart/2005/8/layout/hierarchy2"/>
    <dgm:cxn modelId="{8277381F-2470-4C88-B377-8607105B5803}" type="presParOf" srcId="{9F21F2C6-8073-40E4-9D15-99580D903863}" destId="{5B680F30-E57F-436D-947F-6F5D188FB72E}" srcOrd="0" destOrd="0" presId="urn:microsoft.com/office/officeart/2005/8/layout/hierarchy2"/>
    <dgm:cxn modelId="{61265B7D-DBE8-4AD0-A2D9-63F1D28A6A30}" type="presParOf" srcId="{C1B1F2BF-8EAF-4315-9BA1-EFE091BFF24B}" destId="{6A667FFF-5E07-42D7-B503-371E0C9ED242}" srcOrd="1" destOrd="0" presId="urn:microsoft.com/office/officeart/2005/8/layout/hierarchy2"/>
    <dgm:cxn modelId="{E42339E9-E01A-4563-9022-3875A30BB657}" type="presParOf" srcId="{6A667FFF-5E07-42D7-B503-371E0C9ED242}" destId="{ED3E1ABE-3C6B-402E-B93A-66501B23AE47}" srcOrd="0" destOrd="0" presId="urn:microsoft.com/office/officeart/2005/8/layout/hierarchy2"/>
    <dgm:cxn modelId="{8C004216-C58D-4A69-98FC-3AD4CD0B6B04}" type="presParOf" srcId="{6A667FFF-5E07-42D7-B503-371E0C9ED242}" destId="{6F548BAB-0D1B-4E6D-9DC4-4BC0B33CE230}" srcOrd="1" destOrd="0" presId="urn:microsoft.com/office/officeart/2005/8/layout/hierarchy2"/>
    <dgm:cxn modelId="{4097022D-839C-499A-B7E7-9CCF56F9304B}" type="presParOf" srcId="{C1B1F2BF-8EAF-4315-9BA1-EFE091BFF24B}" destId="{4910B7BC-3B92-4CA7-A23D-8A4AC38E00DC}" srcOrd="2" destOrd="0" presId="urn:microsoft.com/office/officeart/2005/8/layout/hierarchy2"/>
    <dgm:cxn modelId="{0CF8F917-C0F3-4C3F-8C8C-25B386DCA249}" type="presParOf" srcId="{4910B7BC-3B92-4CA7-A23D-8A4AC38E00DC}" destId="{5FFDD193-3712-4385-8861-19AA32B731FE}" srcOrd="0" destOrd="0" presId="urn:microsoft.com/office/officeart/2005/8/layout/hierarchy2"/>
    <dgm:cxn modelId="{226FD00D-03A4-484D-A70B-8BC3BCC6D739}" type="presParOf" srcId="{C1B1F2BF-8EAF-4315-9BA1-EFE091BFF24B}" destId="{0A207718-4507-4973-864F-5C9A768759A8}" srcOrd="3" destOrd="0" presId="urn:microsoft.com/office/officeart/2005/8/layout/hierarchy2"/>
    <dgm:cxn modelId="{F9FFCE8A-89B7-411D-99DD-CBD8E69F35C5}" type="presParOf" srcId="{0A207718-4507-4973-864F-5C9A768759A8}" destId="{1E8BBE07-B870-4B9F-A6CB-135A1CD80DCD}" srcOrd="0" destOrd="0" presId="urn:microsoft.com/office/officeart/2005/8/layout/hierarchy2"/>
    <dgm:cxn modelId="{3EE33C85-F1D6-40BD-95F9-3AC6DB7F9818}" type="presParOf" srcId="{0A207718-4507-4973-864F-5C9A768759A8}" destId="{F14C469F-C20B-4E61-A607-7B5026CAD38C}" srcOrd="1" destOrd="0" presId="urn:microsoft.com/office/officeart/2005/8/layout/hierarchy2"/>
    <dgm:cxn modelId="{423C1A27-7D6A-4E99-830A-E69D2EE7799D}" type="presParOf" srcId="{C1B1F2BF-8EAF-4315-9BA1-EFE091BFF24B}" destId="{E984FD46-DEB7-4E91-B039-953F28E5E6FF}" srcOrd="4" destOrd="0" presId="urn:microsoft.com/office/officeart/2005/8/layout/hierarchy2"/>
    <dgm:cxn modelId="{F3547760-62B6-4288-ADE9-8561B539D95C}" type="presParOf" srcId="{E984FD46-DEB7-4E91-B039-953F28E5E6FF}" destId="{8424D9D0-B7F2-4636-B492-73937952A2BA}" srcOrd="0" destOrd="0" presId="urn:microsoft.com/office/officeart/2005/8/layout/hierarchy2"/>
    <dgm:cxn modelId="{EF23E692-B8D0-408E-A9E1-37A66514EE69}" type="presParOf" srcId="{C1B1F2BF-8EAF-4315-9BA1-EFE091BFF24B}" destId="{0CC170DD-68E7-4D9E-9CF9-93DC4366E7C0}" srcOrd="5" destOrd="0" presId="urn:microsoft.com/office/officeart/2005/8/layout/hierarchy2"/>
    <dgm:cxn modelId="{4A296085-2616-404F-850E-6E4FCDC59848}" type="presParOf" srcId="{0CC170DD-68E7-4D9E-9CF9-93DC4366E7C0}" destId="{79FB3335-44C6-40A7-815A-77C95036B215}" srcOrd="0" destOrd="0" presId="urn:microsoft.com/office/officeart/2005/8/layout/hierarchy2"/>
    <dgm:cxn modelId="{EF91B385-1FCA-49C1-8934-31A13D3B4F19}" type="presParOf" srcId="{0CC170DD-68E7-4D9E-9CF9-93DC4366E7C0}" destId="{72367EC0-6398-45BE-B36C-56CFE9E17285}" srcOrd="1" destOrd="0" presId="urn:microsoft.com/office/officeart/2005/8/layout/hierarchy2"/>
    <dgm:cxn modelId="{8C14034C-760A-4930-9FA2-46D72CAA3DA6}" type="presParOf" srcId="{91BB62E6-449C-43CC-99D9-573170CACDC5}" destId="{172F8FB1-5ABE-4DE3-BC01-78B64556A272}" srcOrd="2" destOrd="0" presId="urn:microsoft.com/office/officeart/2005/8/layout/hierarchy2"/>
    <dgm:cxn modelId="{27E725A0-B62B-4E61-B557-786951C9F047}" type="presParOf" srcId="{172F8FB1-5ABE-4DE3-BC01-78B64556A272}" destId="{2EE76E84-C29B-4951-8D4F-4521494B24DD}" srcOrd="0" destOrd="0" presId="urn:microsoft.com/office/officeart/2005/8/layout/hierarchy2"/>
    <dgm:cxn modelId="{625AB970-D2B1-47C0-BE02-0D0CAD2F1E61}" type="presParOf" srcId="{91BB62E6-449C-43CC-99D9-573170CACDC5}" destId="{94865CAE-287D-4B07-9878-CA0AE00ADAFB}" srcOrd="3" destOrd="0" presId="urn:microsoft.com/office/officeart/2005/8/layout/hierarchy2"/>
    <dgm:cxn modelId="{A4CC5F87-3AFB-4DF2-8017-5E88D3027773}" type="presParOf" srcId="{94865CAE-287D-4B07-9878-CA0AE00ADAFB}" destId="{A7088BB8-1677-4C8E-AFB5-003CB8420ED0}" srcOrd="0" destOrd="0" presId="urn:microsoft.com/office/officeart/2005/8/layout/hierarchy2"/>
    <dgm:cxn modelId="{6A2E3084-332B-4939-A532-94602F325764}" type="presParOf" srcId="{94865CAE-287D-4B07-9878-CA0AE00ADAFB}" destId="{5E686D19-FC40-4C45-8F3F-784DEAA83DEF}" srcOrd="1" destOrd="0" presId="urn:microsoft.com/office/officeart/2005/8/layout/hierarchy2"/>
    <dgm:cxn modelId="{2E3095F7-2E3F-476C-95AA-FAD9A7B3ABD4}" type="presParOf" srcId="{5E686D19-FC40-4C45-8F3F-784DEAA83DEF}" destId="{E00F9A8C-FD7D-4E66-898E-52344F4307BF}" srcOrd="0" destOrd="0" presId="urn:microsoft.com/office/officeart/2005/8/layout/hierarchy2"/>
    <dgm:cxn modelId="{12DE4031-F5A0-4ECE-8912-BACC996F9305}" type="presParOf" srcId="{E00F9A8C-FD7D-4E66-898E-52344F4307BF}" destId="{DDD88F43-DFA6-43A5-B31F-BA0B639BB761}" srcOrd="0" destOrd="0" presId="urn:microsoft.com/office/officeart/2005/8/layout/hierarchy2"/>
    <dgm:cxn modelId="{3C9764EF-D8DE-4524-8345-5351056D15E3}" type="presParOf" srcId="{5E686D19-FC40-4C45-8F3F-784DEAA83DEF}" destId="{D960BEBC-B8D3-400F-927F-54EE3FBD3ED5}" srcOrd="1" destOrd="0" presId="urn:microsoft.com/office/officeart/2005/8/layout/hierarchy2"/>
    <dgm:cxn modelId="{C56FA0A5-8CD5-4C4C-B9A8-0D51184BB629}" type="presParOf" srcId="{D960BEBC-B8D3-400F-927F-54EE3FBD3ED5}" destId="{B096C37C-DACB-46F1-BB01-6E54CB17C332}" srcOrd="0" destOrd="0" presId="urn:microsoft.com/office/officeart/2005/8/layout/hierarchy2"/>
    <dgm:cxn modelId="{6E5576A0-3CA1-4E95-8F14-237E51906E87}" type="presParOf" srcId="{D960BEBC-B8D3-400F-927F-54EE3FBD3ED5}" destId="{6E0B8766-FB80-42B9-AA8E-4BF865160D1C}" srcOrd="1" destOrd="0" presId="urn:microsoft.com/office/officeart/2005/8/layout/hierarchy2"/>
    <dgm:cxn modelId="{819229A4-7FB9-4E0D-9041-5A00630079C8}" type="presParOf" srcId="{91BB62E6-449C-43CC-99D9-573170CACDC5}" destId="{FEA1D974-1397-4548-8DA5-67D7B4510190}" srcOrd="4" destOrd="0" presId="urn:microsoft.com/office/officeart/2005/8/layout/hierarchy2"/>
    <dgm:cxn modelId="{06E6364E-35AD-4C38-ABFE-9B843F9BB996}" type="presParOf" srcId="{FEA1D974-1397-4548-8DA5-67D7B4510190}" destId="{1E01FBEC-4F00-45B0-A6D7-D16AD5CDCB9A}" srcOrd="0" destOrd="0" presId="urn:microsoft.com/office/officeart/2005/8/layout/hierarchy2"/>
    <dgm:cxn modelId="{B3F1AF48-8DD3-4B2E-9614-06E6E8C936EE}" type="presParOf" srcId="{91BB62E6-449C-43CC-99D9-573170CACDC5}" destId="{D411388E-9EE2-4438-9503-AF2571EF76AF}" srcOrd="5" destOrd="0" presId="urn:microsoft.com/office/officeart/2005/8/layout/hierarchy2"/>
    <dgm:cxn modelId="{8499A6DE-0EC4-45FC-8590-FEB7085CCDA8}" type="presParOf" srcId="{D411388E-9EE2-4438-9503-AF2571EF76AF}" destId="{E24A6E38-4617-429B-80CA-CEB4A6C2A522}" srcOrd="0" destOrd="0" presId="urn:microsoft.com/office/officeart/2005/8/layout/hierarchy2"/>
    <dgm:cxn modelId="{DD9F0D8E-ABFE-4846-9963-84E8C54C8138}" type="presParOf" srcId="{D411388E-9EE2-4438-9503-AF2571EF76AF}" destId="{67BBD53F-C69C-4EA5-A114-46FE22FA30D0}" srcOrd="1" destOrd="0" presId="urn:microsoft.com/office/officeart/2005/8/layout/hierarchy2"/>
    <dgm:cxn modelId="{42516458-255F-4838-805B-1CE7731DDE10}" type="presParOf" srcId="{67BBD53F-C69C-4EA5-A114-46FE22FA30D0}" destId="{AC8A3F20-7355-4614-9C15-625305A97B87}" srcOrd="0" destOrd="0" presId="urn:microsoft.com/office/officeart/2005/8/layout/hierarchy2"/>
    <dgm:cxn modelId="{2644BF03-1E60-42B6-9102-8AB5011CE174}" type="presParOf" srcId="{AC8A3F20-7355-4614-9C15-625305A97B87}" destId="{58CFA46D-DFAF-4AF1-B47B-33B6352B1FA8}" srcOrd="0" destOrd="0" presId="urn:microsoft.com/office/officeart/2005/8/layout/hierarchy2"/>
    <dgm:cxn modelId="{1A3CC4A9-14BD-42AC-98B2-053A8A0CAE4F}" type="presParOf" srcId="{67BBD53F-C69C-4EA5-A114-46FE22FA30D0}" destId="{FD7B96EA-E767-47BD-912C-86C641474C4E}" srcOrd="1" destOrd="0" presId="urn:microsoft.com/office/officeart/2005/8/layout/hierarchy2"/>
    <dgm:cxn modelId="{E044E534-6187-4B5D-8F73-5E42DCD9581C}" type="presParOf" srcId="{FD7B96EA-E767-47BD-912C-86C641474C4E}" destId="{C52E5A4C-6FCF-4C49-B26B-EF68F25C3EF9}" srcOrd="0" destOrd="0" presId="urn:microsoft.com/office/officeart/2005/8/layout/hierarchy2"/>
    <dgm:cxn modelId="{112F1A63-7239-4E8E-9317-BE384EB6748B}" type="presParOf" srcId="{FD7B96EA-E767-47BD-912C-86C641474C4E}" destId="{7D92A751-5E3F-4F05-8C41-66FC39B5013A}" srcOrd="1" destOrd="0" presId="urn:microsoft.com/office/officeart/2005/8/layout/hierarchy2"/>
    <dgm:cxn modelId="{CAA44C07-A8B2-4D7F-BE41-90E86EAC3E1A}" type="presParOf" srcId="{67BBD53F-C69C-4EA5-A114-46FE22FA30D0}" destId="{C14EED9B-135B-40B2-9F80-B95778346470}" srcOrd="2" destOrd="0" presId="urn:microsoft.com/office/officeart/2005/8/layout/hierarchy2"/>
    <dgm:cxn modelId="{A25A85EB-DECD-48C0-B7DD-9ABE010F122E}" type="presParOf" srcId="{C14EED9B-135B-40B2-9F80-B95778346470}" destId="{6FB16AFE-6377-4164-8A98-9A0576D9F611}" srcOrd="0" destOrd="0" presId="urn:microsoft.com/office/officeart/2005/8/layout/hierarchy2"/>
    <dgm:cxn modelId="{2CE49393-8F36-4FAF-AFAF-A37B7DDEEB55}" type="presParOf" srcId="{67BBD53F-C69C-4EA5-A114-46FE22FA30D0}" destId="{4BD69D9D-A791-441A-B8F8-098DDD40CB1B}" srcOrd="3" destOrd="0" presId="urn:microsoft.com/office/officeart/2005/8/layout/hierarchy2"/>
    <dgm:cxn modelId="{A67CB011-36DC-4775-AA7A-18F58A460094}" type="presParOf" srcId="{4BD69D9D-A791-441A-B8F8-098DDD40CB1B}" destId="{BBA4EE88-1706-4182-8E94-49520B7F9F8F}" srcOrd="0" destOrd="0" presId="urn:microsoft.com/office/officeart/2005/8/layout/hierarchy2"/>
    <dgm:cxn modelId="{4ED664C1-DDF1-4920-AEF9-E56099BF2F1F}" type="presParOf" srcId="{4BD69D9D-A791-441A-B8F8-098DDD40CB1B}" destId="{40B1B579-9C80-4FF4-A395-39816CDD16D0}" srcOrd="1" destOrd="0" presId="urn:microsoft.com/office/officeart/2005/8/layout/hierarchy2"/>
    <dgm:cxn modelId="{01AD253E-F6C9-4CFA-81B2-3697E3FFA02F}" type="presParOf" srcId="{67BBD53F-C69C-4EA5-A114-46FE22FA30D0}" destId="{DCE0D2B4-839A-4E36-8F77-B822B3DEE679}" srcOrd="4" destOrd="0" presId="urn:microsoft.com/office/officeart/2005/8/layout/hierarchy2"/>
    <dgm:cxn modelId="{6AC38F8D-FA66-403D-B395-A256A360D3DC}" type="presParOf" srcId="{DCE0D2B4-839A-4E36-8F77-B822B3DEE679}" destId="{94295A78-6865-4262-A818-560DAE25395F}" srcOrd="0" destOrd="0" presId="urn:microsoft.com/office/officeart/2005/8/layout/hierarchy2"/>
    <dgm:cxn modelId="{2D18A898-7F02-4D49-8716-A6FF4518AF1F}" type="presParOf" srcId="{67BBD53F-C69C-4EA5-A114-46FE22FA30D0}" destId="{EE8E8833-BF61-4F52-A156-50FE7E7D7C4E}" srcOrd="5" destOrd="0" presId="urn:microsoft.com/office/officeart/2005/8/layout/hierarchy2"/>
    <dgm:cxn modelId="{36F5D5F6-7CAE-4B1A-AFE3-ADC9517655C0}" type="presParOf" srcId="{EE8E8833-BF61-4F52-A156-50FE7E7D7C4E}" destId="{97BEFF89-C2D4-4616-8AEB-A42CF695D449}" srcOrd="0" destOrd="0" presId="urn:microsoft.com/office/officeart/2005/8/layout/hierarchy2"/>
    <dgm:cxn modelId="{3FC65E0B-2EF8-4F7D-8E1C-3734AFB947D8}" type="presParOf" srcId="{EE8E8833-BF61-4F52-A156-50FE7E7D7C4E}" destId="{AD9E7961-F5D5-423D-923C-43F783DE26CA}" srcOrd="1" destOrd="0" presId="urn:microsoft.com/office/officeart/2005/8/layout/hierarchy2"/>
    <dgm:cxn modelId="{7FEB390C-348B-4C8A-B7BE-00B41CD3B17F}" type="presParOf" srcId="{67BBD53F-C69C-4EA5-A114-46FE22FA30D0}" destId="{8E0FE3A4-E49C-4A6D-811D-238EF68A36B6}" srcOrd="6" destOrd="0" presId="urn:microsoft.com/office/officeart/2005/8/layout/hierarchy2"/>
    <dgm:cxn modelId="{A7B20BA8-BE05-49AF-90FA-F615A70876D0}" type="presParOf" srcId="{8E0FE3A4-E49C-4A6D-811D-238EF68A36B6}" destId="{1EB19DCB-2AFC-4D46-80EB-0130F4384816}" srcOrd="0" destOrd="0" presId="urn:microsoft.com/office/officeart/2005/8/layout/hierarchy2"/>
    <dgm:cxn modelId="{78B054F0-7E86-4C22-9C92-08CE6C51C1AF}" type="presParOf" srcId="{67BBD53F-C69C-4EA5-A114-46FE22FA30D0}" destId="{F07CD9F8-0B6D-4682-9883-B161DF22B9E5}" srcOrd="7" destOrd="0" presId="urn:microsoft.com/office/officeart/2005/8/layout/hierarchy2"/>
    <dgm:cxn modelId="{8431552C-7AFB-4438-9DC2-6EE67C4256D9}" type="presParOf" srcId="{F07CD9F8-0B6D-4682-9883-B161DF22B9E5}" destId="{33B1C8BD-92D0-4702-A7EB-5213508408FE}" srcOrd="0" destOrd="0" presId="urn:microsoft.com/office/officeart/2005/8/layout/hierarchy2"/>
    <dgm:cxn modelId="{7769A280-9CD6-4208-AA95-96F199875766}" type="presParOf" srcId="{F07CD9F8-0B6D-4682-9883-B161DF22B9E5}" destId="{76DB8BEF-4459-493B-80F6-76A7D7B5F2A9}" srcOrd="1" destOrd="0" presId="urn:microsoft.com/office/officeart/2005/8/layout/hierarchy2"/>
    <dgm:cxn modelId="{FB96F798-8FE0-4F31-998D-E3612ED62E7C}" type="presParOf" srcId="{91BB62E6-449C-43CC-99D9-573170CACDC5}" destId="{EA30E420-59EF-439F-8F9A-68224724C6C8}" srcOrd="6" destOrd="0" presId="urn:microsoft.com/office/officeart/2005/8/layout/hierarchy2"/>
    <dgm:cxn modelId="{4F291686-871A-4339-BBA7-0B065C4A9FAC}" type="presParOf" srcId="{EA30E420-59EF-439F-8F9A-68224724C6C8}" destId="{7909C5FF-2B1A-49F6-B753-74825E1CD0A4}" srcOrd="0" destOrd="0" presId="urn:microsoft.com/office/officeart/2005/8/layout/hierarchy2"/>
    <dgm:cxn modelId="{494F4224-5BEA-487F-A069-FD83B60A2B5A}" type="presParOf" srcId="{91BB62E6-449C-43CC-99D9-573170CACDC5}" destId="{0DC26056-895C-4837-B0B9-1CF127E580E9}" srcOrd="7" destOrd="0" presId="urn:microsoft.com/office/officeart/2005/8/layout/hierarchy2"/>
    <dgm:cxn modelId="{39A1C3EC-C08C-40A1-8268-6B3DAFA38882}" type="presParOf" srcId="{0DC26056-895C-4837-B0B9-1CF127E580E9}" destId="{BE4D8CAB-223B-4B82-8C31-93D4F02FAEFA}" srcOrd="0" destOrd="0" presId="urn:microsoft.com/office/officeart/2005/8/layout/hierarchy2"/>
    <dgm:cxn modelId="{55563B8D-03DA-4E69-BBF9-79DAC6096631}" type="presParOf" srcId="{0DC26056-895C-4837-B0B9-1CF127E580E9}" destId="{8988D100-2B7D-447E-9F17-D322C84EE35E}" srcOrd="1" destOrd="0" presId="urn:microsoft.com/office/officeart/2005/8/layout/hierarchy2"/>
    <dgm:cxn modelId="{31491E3C-0059-452E-AC00-36D6AC2AC51A}" type="presParOf" srcId="{8988D100-2B7D-447E-9F17-D322C84EE35E}" destId="{57D68A6B-2328-422F-89E9-BE3F6FDA1E7E}" srcOrd="0" destOrd="0" presId="urn:microsoft.com/office/officeart/2005/8/layout/hierarchy2"/>
    <dgm:cxn modelId="{8A6D9F86-32CC-49E1-B81B-09C2DB49F52E}" type="presParOf" srcId="{57D68A6B-2328-422F-89E9-BE3F6FDA1E7E}" destId="{6E39D5ED-1D35-4D43-AE81-511B0FBAF146}" srcOrd="0" destOrd="0" presId="urn:microsoft.com/office/officeart/2005/8/layout/hierarchy2"/>
    <dgm:cxn modelId="{F202BDD3-D7E9-4223-9921-4F85C88F3AEF}" type="presParOf" srcId="{8988D100-2B7D-447E-9F17-D322C84EE35E}" destId="{C5C72170-9F58-4B3D-86CF-577B01C33620}" srcOrd="1" destOrd="0" presId="urn:microsoft.com/office/officeart/2005/8/layout/hierarchy2"/>
    <dgm:cxn modelId="{01E8DD43-F995-4EC6-A2D2-AE2AAD0831AE}" type="presParOf" srcId="{C5C72170-9F58-4B3D-86CF-577B01C33620}" destId="{CB92E47B-34BF-40B9-8AEC-58AF9D2EBCA8}" srcOrd="0" destOrd="0" presId="urn:microsoft.com/office/officeart/2005/8/layout/hierarchy2"/>
    <dgm:cxn modelId="{8A2068C3-3915-4F08-9EF6-5D5B1F4BBED5}" type="presParOf" srcId="{C5C72170-9F58-4B3D-86CF-577B01C33620}" destId="{F031D66D-303A-444D-876D-F1052EB8EE24}" srcOrd="1" destOrd="0" presId="urn:microsoft.com/office/officeart/2005/8/layout/hierarchy2"/>
    <dgm:cxn modelId="{EA81DB76-78A5-4CDC-B96F-49932B9D5FB1}" type="presParOf" srcId="{8988D100-2B7D-447E-9F17-D322C84EE35E}" destId="{1B33BD8D-588A-42A1-8F66-3BEEECDA1F99}" srcOrd="2" destOrd="0" presId="urn:microsoft.com/office/officeart/2005/8/layout/hierarchy2"/>
    <dgm:cxn modelId="{06947445-67DD-47FB-A50A-BDE09727EF40}" type="presParOf" srcId="{1B33BD8D-588A-42A1-8F66-3BEEECDA1F99}" destId="{5987F0B4-25F3-43D3-A152-FAF181AC6CF9}" srcOrd="0" destOrd="0" presId="urn:microsoft.com/office/officeart/2005/8/layout/hierarchy2"/>
    <dgm:cxn modelId="{9E7A97E7-1DE9-45C0-BB6D-6A72F3E731AD}" type="presParOf" srcId="{8988D100-2B7D-447E-9F17-D322C84EE35E}" destId="{D6EF257E-B25A-4D04-8DB7-0D7EAB3E96EE}" srcOrd="3" destOrd="0" presId="urn:microsoft.com/office/officeart/2005/8/layout/hierarchy2"/>
    <dgm:cxn modelId="{A14D4A07-2109-4227-8235-53321C75988E}" type="presParOf" srcId="{D6EF257E-B25A-4D04-8DB7-0D7EAB3E96EE}" destId="{F8EA3C46-FCA8-4868-BE54-203D8BDDB83C}" srcOrd="0" destOrd="0" presId="urn:microsoft.com/office/officeart/2005/8/layout/hierarchy2"/>
    <dgm:cxn modelId="{32300A5F-F325-4CD7-B502-80355E1F21AA}" type="presParOf" srcId="{D6EF257E-B25A-4D04-8DB7-0D7EAB3E96EE}" destId="{B19DF4F8-91D2-4932-BB3C-3E4D566A17A9}" srcOrd="1" destOrd="0" presId="urn:microsoft.com/office/officeart/2005/8/layout/hierarchy2"/>
    <dgm:cxn modelId="{0788F0F7-AC14-4D77-B7E6-9CE08C2C4AC3}" type="presParOf" srcId="{8988D100-2B7D-447E-9F17-D322C84EE35E}" destId="{9B879183-CF90-4905-84A1-D6FB68526611}" srcOrd="4" destOrd="0" presId="urn:microsoft.com/office/officeart/2005/8/layout/hierarchy2"/>
    <dgm:cxn modelId="{0BE38216-BF50-4855-860C-198026E554AD}" type="presParOf" srcId="{9B879183-CF90-4905-84A1-D6FB68526611}" destId="{C12EDB15-563F-4744-9008-FFE1BD9FA37C}" srcOrd="0" destOrd="0" presId="urn:microsoft.com/office/officeart/2005/8/layout/hierarchy2"/>
    <dgm:cxn modelId="{B39B2F55-9C37-4216-B88E-6D9AF5CC7435}" type="presParOf" srcId="{8988D100-2B7D-447E-9F17-D322C84EE35E}" destId="{635FD5EB-C64F-4771-88F1-CA9080E817C9}" srcOrd="5" destOrd="0" presId="urn:microsoft.com/office/officeart/2005/8/layout/hierarchy2"/>
    <dgm:cxn modelId="{DCCE0843-EF9C-4A3B-A0DA-C3CF0B636659}" type="presParOf" srcId="{635FD5EB-C64F-4771-88F1-CA9080E817C9}" destId="{DE431E72-0774-4BD2-988E-169E95EB2258}" srcOrd="0" destOrd="0" presId="urn:microsoft.com/office/officeart/2005/8/layout/hierarchy2"/>
    <dgm:cxn modelId="{CADF2A20-AFF4-4D96-92F6-C5CEE83A2D2A}" type="presParOf" srcId="{635FD5EB-C64F-4771-88F1-CA9080E817C9}" destId="{373DD26C-C177-4947-953F-8903AFADBAC3}" srcOrd="1" destOrd="0" presId="urn:microsoft.com/office/officeart/2005/8/layout/hierarchy2"/>
    <dgm:cxn modelId="{1D0CC9FA-83BA-437A-AB30-B415BDE5FE04}" type="presParOf" srcId="{8988D100-2B7D-447E-9F17-D322C84EE35E}" destId="{7754A112-2307-4607-9E40-836A30C454BE}" srcOrd="6" destOrd="0" presId="urn:microsoft.com/office/officeart/2005/8/layout/hierarchy2"/>
    <dgm:cxn modelId="{43CF0215-93B9-447F-8577-4A51AB7B90E9}" type="presParOf" srcId="{7754A112-2307-4607-9E40-836A30C454BE}" destId="{2F8164C2-095E-422C-93A8-F1D81226761B}" srcOrd="0" destOrd="0" presId="urn:microsoft.com/office/officeart/2005/8/layout/hierarchy2"/>
    <dgm:cxn modelId="{8180A393-73D5-4E13-BAA9-C21134E5B237}" type="presParOf" srcId="{8988D100-2B7D-447E-9F17-D322C84EE35E}" destId="{A8B891E5-EEE8-4364-8CDC-38D2C9FA2EE9}" srcOrd="7" destOrd="0" presId="urn:microsoft.com/office/officeart/2005/8/layout/hierarchy2"/>
    <dgm:cxn modelId="{DB124663-1156-4448-9D38-0B8678A9BEC6}" type="presParOf" srcId="{A8B891E5-EEE8-4364-8CDC-38D2C9FA2EE9}" destId="{B1EB8524-F750-40ED-934F-6CF3343415D1}" srcOrd="0" destOrd="0" presId="urn:microsoft.com/office/officeart/2005/8/layout/hierarchy2"/>
    <dgm:cxn modelId="{0B9AD434-373F-497D-83EF-BAF1E4C3E54D}" type="presParOf" srcId="{A8B891E5-EEE8-4364-8CDC-38D2C9FA2EE9}" destId="{4B8E2652-5BC1-4F72-8F28-C2B01A5969AF}" srcOrd="1" destOrd="0" presId="urn:microsoft.com/office/officeart/2005/8/layout/hierarchy2"/>
    <dgm:cxn modelId="{5A7E3A18-CC2E-41F2-9D73-11D177412C99}" type="presParOf" srcId="{91BB62E6-449C-43CC-99D9-573170CACDC5}" destId="{A4546208-807E-4E1C-9DD4-A0451641501B}" srcOrd="8" destOrd="0" presId="urn:microsoft.com/office/officeart/2005/8/layout/hierarchy2"/>
    <dgm:cxn modelId="{277475F1-1635-4296-B154-B253BAF810D3}" type="presParOf" srcId="{A4546208-807E-4E1C-9DD4-A0451641501B}" destId="{F02148B3-0C6D-4BAE-BABE-12C9524D1DDD}" srcOrd="0" destOrd="0" presId="urn:microsoft.com/office/officeart/2005/8/layout/hierarchy2"/>
    <dgm:cxn modelId="{DCB0108C-0062-4CBE-A204-7D6F8D618092}" type="presParOf" srcId="{91BB62E6-449C-43CC-99D9-573170CACDC5}" destId="{FA68FC26-5421-481C-91CC-02B133322C6E}" srcOrd="9" destOrd="0" presId="urn:microsoft.com/office/officeart/2005/8/layout/hierarchy2"/>
    <dgm:cxn modelId="{E327E075-C88C-4532-ADB7-9DE4DC3BCD83}" type="presParOf" srcId="{FA68FC26-5421-481C-91CC-02B133322C6E}" destId="{2D0A113A-E73C-4F42-B56E-FE47D4CA8638}" srcOrd="0" destOrd="0" presId="urn:microsoft.com/office/officeart/2005/8/layout/hierarchy2"/>
    <dgm:cxn modelId="{D3BB4864-8FD6-4485-9274-A135EAACE757}" type="presParOf" srcId="{FA68FC26-5421-481C-91CC-02B133322C6E}" destId="{2131D928-2007-4B25-89D3-16DCB5A2322A}" srcOrd="1" destOrd="0" presId="urn:microsoft.com/office/officeart/2005/8/layout/hierarchy2"/>
    <dgm:cxn modelId="{210CFD43-66D3-41D2-B2F7-B4892FB04D7E}" type="presParOf" srcId="{2131D928-2007-4B25-89D3-16DCB5A2322A}" destId="{C8707DCC-30F9-4E67-80F4-4588A3648116}" srcOrd="0" destOrd="0" presId="urn:microsoft.com/office/officeart/2005/8/layout/hierarchy2"/>
    <dgm:cxn modelId="{33D3ABA2-7717-47DF-9C88-8E213FFCC882}" type="presParOf" srcId="{C8707DCC-30F9-4E67-80F4-4588A3648116}" destId="{66DB485E-8B66-47F7-A134-B83DC767B8EC}" srcOrd="0" destOrd="0" presId="urn:microsoft.com/office/officeart/2005/8/layout/hierarchy2"/>
    <dgm:cxn modelId="{B9F792B3-C4E5-4567-BF5E-B4B3D1EBF2A6}" type="presParOf" srcId="{2131D928-2007-4B25-89D3-16DCB5A2322A}" destId="{45233F28-511B-462A-B732-2A15F162D978}" srcOrd="1" destOrd="0" presId="urn:microsoft.com/office/officeart/2005/8/layout/hierarchy2"/>
    <dgm:cxn modelId="{ED7C1107-C566-464E-92E9-C05C1B03CE6D}" type="presParOf" srcId="{45233F28-511B-462A-B732-2A15F162D978}" destId="{42EE025D-BA12-46C9-BC39-D3A7946EC4B2}" srcOrd="0" destOrd="0" presId="urn:microsoft.com/office/officeart/2005/8/layout/hierarchy2"/>
    <dgm:cxn modelId="{E5F5EA73-0BCA-4282-8183-CFDDABAB2621}" type="presParOf" srcId="{45233F28-511B-462A-B732-2A15F162D978}" destId="{4878FB95-4D52-4AD8-8A86-6CA5A00087A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AED04B-BE85-45B0-B318-91523494BA62}">
      <dsp:nvSpPr>
        <dsp:cNvPr id="0" name=""/>
        <dsp:cNvSpPr/>
      </dsp:nvSpPr>
      <dsp:spPr>
        <a:xfrm>
          <a:off x="834887" y="2590264"/>
          <a:ext cx="1224110" cy="1602017"/>
        </a:xfrm>
        <a:prstGeom prst="roundRect">
          <a:avLst>
            <a:gd name="adj" fmla="val 10000"/>
          </a:avLst>
        </a:prstGeom>
        <a:solidFill>
          <a:schemeClr val="bg1">
            <a:lumMod val="85000"/>
          </a:schemeClr>
        </a:solidFill>
        <a:ln>
          <a:solidFill>
            <a:srgbClr val="0070C0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Facilitating Access to Health Care</a:t>
          </a:r>
        </a:p>
      </dsp:txBody>
      <dsp:txXfrm>
        <a:off x="870740" y="2626117"/>
        <a:ext cx="1152404" cy="1530311"/>
      </dsp:txXfrm>
    </dsp:sp>
    <dsp:sp modelId="{5DEDC3D8-2F24-48D5-B903-01CCCE58FFC6}">
      <dsp:nvSpPr>
        <dsp:cNvPr id="0" name=""/>
        <dsp:cNvSpPr/>
      </dsp:nvSpPr>
      <dsp:spPr>
        <a:xfrm rot="17141053">
          <a:off x="1051942" y="2056528"/>
          <a:ext cx="2760325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2760325" y="5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63096" y="1993490"/>
        <a:ext cx="138016" cy="138016"/>
      </dsp:txXfrm>
    </dsp:sp>
    <dsp:sp modelId="{F798200B-2FAA-422C-9C24-7B32A9F152DB}">
      <dsp:nvSpPr>
        <dsp:cNvPr id="0" name=""/>
        <dsp:cNvSpPr/>
      </dsp:nvSpPr>
      <dsp:spPr>
        <a:xfrm>
          <a:off x="2805211" y="384044"/>
          <a:ext cx="924551" cy="69936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FQHC Status and Funds Administration</a:t>
          </a:r>
        </a:p>
      </dsp:txBody>
      <dsp:txXfrm>
        <a:off x="2825695" y="404528"/>
        <a:ext cx="883583" cy="658393"/>
      </dsp:txXfrm>
    </dsp:sp>
    <dsp:sp modelId="{9F21F2C6-8073-40E4-9D15-99580D903863}">
      <dsp:nvSpPr>
        <dsp:cNvPr id="0" name=""/>
        <dsp:cNvSpPr/>
      </dsp:nvSpPr>
      <dsp:spPr>
        <a:xfrm rot="18289469">
          <a:off x="3596840" y="473365"/>
          <a:ext cx="619776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619776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1234" y="463841"/>
        <a:ext cx="30988" cy="30988"/>
      </dsp:txXfrm>
    </dsp:sp>
    <dsp:sp modelId="{ED3E1ABE-3C6B-402E-B93A-66501B23AE47}">
      <dsp:nvSpPr>
        <dsp:cNvPr id="0" name=""/>
        <dsp:cNvSpPr/>
      </dsp:nvSpPr>
      <dsp:spPr>
        <a:xfrm>
          <a:off x="4083695" y="3739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HRSA  Requirements/Compliance</a:t>
          </a:r>
        </a:p>
      </dsp:txBody>
      <dsp:txXfrm>
        <a:off x="4096653" y="16697"/>
        <a:ext cx="858915" cy="416499"/>
      </dsp:txXfrm>
    </dsp:sp>
    <dsp:sp modelId="{4910B7BC-3B92-4CA7-A23D-8A4AC38E00DC}">
      <dsp:nvSpPr>
        <dsp:cNvPr id="0" name=""/>
        <dsp:cNvSpPr/>
      </dsp:nvSpPr>
      <dsp:spPr>
        <a:xfrm>
          <a:off x="3729762" y="727754"/>
          <a:ext cx="353932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353932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97880" y="724876"/>
        <a:ext cx="17696" cy="17696"/>
      </dsp:txXfrm>
    </dsp:sp>
    <dsp:sp modelId="{1E8BBE07-B870-4B9F-A6CB-135A1CD80DCD}">
      <dsp:nvSpPr>
        <dsp:cNvPr id="0" name=""/>
        <dsp:cNvSpPr/>
      </dsp:nvSpPr>
      <dsp:spPr>
        <a:xfrm>
          <a:off x="4083695" y="512517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Contract  Monitoring/ Adminstration</a:t>
          </a:r>
        </a:p>
      </dsp:txBody>
      <dsp:txXfrm>
        <a:off x="4096653" y="525475"/>
        <a:ext cx="858915" cy="416499"/>
      </dsp:txXfrm>
    </dsp:sp>
    <dsp:sp modelId="{E984FD46-DEB7-4E91-B039-953F28E5E6FF}">
      <dsp:nvSpPr>
        <dsp:cNvPr id="0" name=""/>
        <dsp:cNvSpPr/>
      </dsp:nvSpPr>
      <dsp:spPr>
        <a:xfrm rot="3368145">
          <a:off x="3594116" y="982140"/>
          <a:ext cx="612714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612714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85155" y="972793"/>
        <a:ext cx="30635" cy="30635"/>
      </dsp:txXfrm>
    </dsp:sp>
    <dsp:sp modelId="{79FB3335-44C6-40A7-815A-77C95036B215}">
      <dsp:nvSpPr>
        <dsp:cNvPr id="0" name=""/>
        <dsp:cNvSpPr/>
      </dsp:nvSpPr>
      <dsp:spPr>
        <a:xfrm>
          <a:off x="4071183" y="1021290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Quality Improvment </a:t>
          </a:r>
        </a:p>
      </dsp:txBody>
      <dsp:txXfrm>
        <a:off x="4084141" y="1034248"/>
        <a:ext cx="858915" cy="416499"/>
      </dsp:txXfrm>
    </dsp:sp>
    <dsp:sp modelId="{172F8FB1-5ABE-4DE3-BC01-78B64556A272}">
      <dsp:nvSpPr>
        <dsp:cNvPr id="0" name=""/>
        <dsp:cNvSpPr/>
      </dsp:nvSpPr>
      <dsp:spPr>
        <a:xfrm rot="17667961">
          <a:off x="1531215" y="2565306"/>
          <a:ext cx="1801779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1801779" y="5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87060" y="2526232"/>
        <a:ext cx="90088" cy="90088"/>
      </dsp:txXfrm>
    </dsp:sp>
    <dsp:sp modelId="{A7088BB8-1677-4C8E-AFB5-003CB8420ED0}">
      <dsp:nvSpPr>
        <dsp:cNvPr id="0" name=""/>
        <dsp:cNvSpPr/>
      </dsp:nvSpPr>
      <dsp:spPr>
        <a:xfrm>
          <a:off x="2805211" y="1530072"/>
          <a:ext cx="884831" cy="442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Primary Care</a:t>
          </a:r>
        </a:p>
      </dsp:txBody>
      <dsp:txXfrm>
        <a:off x="2818169" y="1543030"/>
        <a:ext cx="858915" cy="416499"/>
      </dsp:txXfrm>
    </dsp:sp>
    <dsp:sp modelId="{E00F9A8C-FD7D-4E66-898E-52344F4307BF}">
      <dsp:nvSpPr>
        <dsp:cNvPr id="0" name=""/>
        <dsp:cNvSpPr/>
      </dsp:nvSpPr>
      <dsp:spPr>
        <a:xfrm>
          <a:off x="3690042" y="1745309"/>
          <a:ext cx="353932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353932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58160" y="1742432"/>
        <a:ext cx="17696" cy="17696"/>
      </dsp:txXfrm>
    </dsp:sp>
    <dsp:sp modelId="{B096C37C-DACB-46F1-BB01-6E54CB17C332}">
      <dsp:nvSpPr>
        <dsp:cNvPr id="0" name=""/>
        <dsp:cNvSpPr/>
      </dsp:nvSpPr>
      <dsp:spPr>
        <a:xfrm>
          <a:off x="4043975" y="1530072"/>
          <a:ext cx="884831" cy="44241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B&amp;M Primary Care Clinics (5)</a:t>
          </a:r>
        </a:p>
      </dsp:txBody>
      <dsp:txXfrm>
        <a:off x="4056933" y="1543030"/>
        <a:ext cx="858915" cy="416499"/>
      </dsp:txXfrm>
    </dsp:sp>
    <dsp:sp modelId="{FEA1D974-1397-4548-8DA5-67D7B4510190}">
      <dsp:nvSpPr>
        <dsp:cNvPr id="0" name=""/>
        <dsp:cNvSpPr/>
      </dsp:nvSpPr>
      <dsp:spPr>
        <a:xfrm rot="20024793">
          <a:off x="2016084" y="3201278"/>
          <a:ext cx="832041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832041" y="5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411303" y="3186448"/>
        <a:ext cx="41602" cy="41602"/>
      </dsp:txXfrm>
    </dsp:sp>
    <dsp:sp modelId="{E24A6E38-4617-429B-80CA-CEB4A6C2A522}">
      <dsp:nvSpPr>
        <dsp:cNvPr id="0" name=""/>
        <dsp:cNvSpPr/>
      </dsp:nvSpPr>
      <dsp:spPr>
        <a:xfrm>
          <a:off x="2805211" y="2607965"/>
          <a:ext cx="884831" cy="830520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Medical Outreach</a:t>
          </a:r>
        </a:p>
      </dsp:txBody>
      <dsp:txXfrm>
        <a:off x="2829536" y="2632290"/>
        <a:ext cx="836181" cy="781870"/>
      </dsp:txXfrm>
    </dsp:sp>
    <dsp:sp modelId="{AC8A3F20-7355-4614-9C15-625305A97B87}">
      <dsp:nvSpPr>
        <dsp:cNvPr id="0" name=""/>
        <dsp:cNvSpPr/>
      </dsp:nvSpPr>
      <dsp:spPr>
        <a:xfrm rot="17692822">
          <a:off x="3446386" y="2635671"/>
          <a:ext cx="841244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841244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45977" y="2620610"/>
        <a:ext cx="42062" cy="42062"/>
      </dsp:txXfrm>
    </dsp:sp>
    <dsp:sp modelId="{C52E5A4C-6FCF-4C49-B26B-EF68F25C3EF9}">
      <dsp:nvSpPr>
        <dsp:cNvPr id="0" name=""/>
        <dsp:cNvSpPr/>
      </dsp:nvSpPr>
      <dsp:spPr>
        <a:xfrm>
          <a:off x="4043975" y="2038850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Mobile Medical Clinic</a:t>
          </a:r>
        </a:p>
      </dsp:txBody>
      <dsp:txXfrm>
        <a:off x="4056933" y="2051808"/>
        <a:ext cx="858915" cy="416499"/>
      </dsp:txXfrm>
    </dsp:sp>
    <dsp:sp modelId="{C14EED9B-135B-40B2-9F80-B95778346470}">
      <dsp:nvSpPr>
        <dsp:cNvPr id="0" name=""/>
        <dsp:cNvSpPr/>
      </dsp:nvSpPr>
      <dsp:spPr>
        <a:xfrm rot="19457599">
          <a:off x="3649074" y="2890060"/>
          <a:ext cx="435869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435869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56112" y="2885134"/>
        <a:ext cx="21793" cy="21793"/>
      </dsp:txXfrm>
    </dsp:sp>
    <dsp:sp modelId="{BBA4EE88-1706-4182-8E94-49520B7F9F8F}">
      <dsp:nvSpPr>
        <dsp:cNvPr id="0" name=""/>
        <dsp:cNvSpPr/>
      </dsp:nvSpPr>
      <dsp:spPr>
        <a:xfrm>
          <a:off x="4043975" y="2547628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Backpack Medicine</a:t>
          </a:r>
        </a:p>
      </dsp:txBody>
      <dsp:txXfrm>
        <a:off x="4056933" y="2560586"/>
        <a:ext cx="858915" cy="416499"/>
      </dsp:txXfrm>
    </dsp:sp>
    <dsp:sp modelId="{DCE0D2B4-839A-4E36-8F77-B822B3DEE679}">
      <dsp:nvSpPr>
        <dsp:cNvPr id="0" name=""/>
        <dsp:cNvSpPr/>
      </dsp:nvSpPr>
      <dsp:spPr>
        <a:xfrm rot="2142401">
          <a:off x="3649074" y="3144449"/>
          <a:ext cx="435869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435869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56112" y="3139523"/>
        <a:ext cx="21793" cy="21793"/>
      </dsp:txXfrm>
    </dsp:sp>
    <dsp:sp modelId="{97BEFF89-C2D4-4616-8AEB-A42CF695D449}">
      <dsp:nvSpPr>
        <dsp:cNvPr id="0" name=""/>
        <dsp:cNvSpPr/>
      </dsp:nvSpPr>
      <dsp:spPr>
        <a:xfrm>
          <a:off x="4043975" y="3056406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Psychiatry and Substance Use Outreach </a:t>
          </a:r>
        </a:p>
      </dsp:txBody>
      <dsp:txXfrm>
        <a:off x="4056933" y="3069364"/>
        <a:ext cx="858915" cy="416499"/>
      </dsp:txXfrm>
    </dsp:sp>
    <dsp:sp modelId="{8E0FE3A4-E49C-4A6D-811D-238EF68A36B6}">
      <dsp:nvSpPr>
        <dsp:cNvPr id="0" name=""/>
        <dsp:cNvSpPr/>
      </dsp:nvSpPr>
      <dsp:spPr>
        <a:xfrm rot="3907178">
          <a:off x="3446386" y="3398837"/>
          <a:ext cx="841244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841244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45977" y="3383777"/>
        <a:ext cx="42062" cy="42062"/>
      </dsp:txXfrm>
    </dsp:sp>
    <dsp:sp modelId="{33B1C8BD-92D0-4702-A7EB-5213508408FE}">
      <dsp:nvSpPr>
        <dsp:cNvPr id="0" name=""/>
        <dsp:cNvSpPr/>
      </dsp:nvSpPr>
      <dsp:spPr>
        <a:xfrm>
          <a:off x="4043975" y="3565184"/>
          <a:ext cx="884831" cy="442415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Dental and Optometry </a:t>
          </a:r>
        </a:p>
      </dsp:txBody>
      <dsp:txXfrm>
        <a:off x="4056933" y="3578142"/>
        <a:ext cx="858915" cy="416499"/>
      </dsp:txXfrm>
    </dsp:sp>
    <dsp:sp modelId="{EA30E420-59EF-439F-8F9A-68224724C6C8}">
      <dsp:nvSpPr>
        <dsp:cNvPr id="0" name=""/>
        <dsp:cNvSpPr/>
      </dsp:nvSpPr>
      <dsp:spPr>
        <a:xfrm rot="3903943">
          <a:off x="1547081" y="4187834"/>
          <a:ext cx="1770046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1770046" y="5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87853" y="4149553"/>
        <a:ext cx="88502" cy="88502"/>
      </dsp:txXfrm>
    </dsp:sp>
    <dsp:sp modelId="{BE4D8CAB-223B-4B82-8C31-93D4F02FAEFA}">
      <dsp:nvSpPr>
        <dsp:cNvPr id="0" name=""/>
        <dsp:cNvSpPr/>
      </dsp:nvSpPr>
      <dsp:spPr>
        <a:xfrm>
          <a:off x="2805211" y="4611074"/>
          <a:ext cx="884831" cy="770524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Facilitating access to Housing</a:t>
          </a:r>
        </a:p>
      </dsp:txBody>
      <dsp:txXfrm>
        <a:off x="2827779" y="4633642"/>
        <a:ext cx="839695" cy="725388"/>
      </dsp:txXfrm>
    </dsp:sp>
    <dsp:sp modelId="{57D68A6B-2328-422F-89E9-BE3F6FDA1E7E}">
      <dsp:nvSpPr>
        <dsp:cNvPr id="0" name=""/>
        <dsp:cNvSpPr/>
      </dsp:nvSpPr>
      <dsp:spPr>
        <a:xfrm rot="17807014">
          <a:off x="3474293" y="4639782"/>
          <a:ext cx="785431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785431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47373" y="4626117"/>
        <a:ext cx="39271" cy="39271"/>
      </dsp:txXfrm>
    </dsp:sp>
    <dsp:sp modelId="{CB92E47B-34BF-40B9-8AEC-58AF9D2EBCA8}">
      <dsp:nvSpPr>
        <dsp:cNvPr id="0" name=""/>
        <dsp:cNvSpPr/>
      </dsp:nvSpPr>
      <dsp:spPr>
        <a:xfrm>
          <a:off x="4043975" y="4073962"/>
          <a:ext cx="884831" cy="44241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Referral to Coord Entry</a:t>
          </a:r>
        </a:p>
      </dsp:txBody>
      <dsp:txXfrm>
        <a:off x="4056933" y="4086920"/>
        <a:ext cx="858915" cy="416499"/>
      </dsp:txXfrm>
    </dsp:sp>
    <dsp:sp modelId="{1B33BD8D-588A-42A1-8F66-3BEEECDA1F99}">
      <dsp:nvSpPr>
        <dsp:cNvPr id="0" name=""/>
        <dsp:cNvSpPr/>
      </dsp:nvSpPr>
      <dsp:spPr>
        <a:xfrm rot="19888356">
          <a:off x="3665588" y="4894171"/>
          <a:ext cx="402841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402841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56937" y="4890071"/>
        <a:ext cx="20142" cy="20142"/>
      </dsp:txXfrm>
    </dsp:sp>
    <dsp:sp modelId="{F8EA3C46-FCA8-4868-BE54-203D8BDDB83C}">
      <dsp:nvSpPr>
        <dsp:cNvPr id="0" name=""/>
        <dsp:cNvSpPr/>
      </dsp:nvSpPr>
      <dsp:spPr>
        <a:xfrm>
          <a:off x="4043975" y="4582740"/>
          <a:ext cx="884831" cy="44241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Advocacy and Leadership  in Housing Initiatives</a:t>
          </a:r>
        </a:p>
      </dsp:txBody>
      <dsp:txXfrm>
        <a:off x="4056933" y="4595698"/>
        <a:ext cx="858915" cy="416499"/>
      </dsp:txXfrm>
    </dsp:sp>
    <dsp:sp modelId="{9B879183-CF90-4905-84A1-D6FB68526611}">
      <dsp:nvSpPr>
        <dsp:cNvPr id="0" name=""/>
        <dsp:cNvSpPr/>
      </dsp:nvSpPr>
      <dsp:spPr>
        <a:xfrm rot="2507660">
          <a:off x="3629643" y="5148560"/>
          <a:ext cx="474731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474731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55140" y="5142662"/>
        <a:ext cx="23736" cy="23736"/>
      </dsp:txXfrm>
    </dsp:sp>
    <dsp:sp modelId="{DE431E72-0774-4BD2-988E-169E95EB2258}">
      <dsp:nvSpPr>
        <dsp:cNvPr id="0" name=""/>
        <dsp:cNvSpPr/>
      </dsp:nvSpPr>
      <dsp:spPr>
        <a:xfrm>
          <a:off x="4043975" y="5091517"/>
          <a:ext cx="884831" cy="44241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Supported Housing </a:t>
          </a:r>
        </a:p>
      </dsp:txBody>
      <dsp:txXfrm>
        <a:off x="4056933" y="5104475"/>
        <a:ext cx="858915" cy="416499"/>
      </dsp:txXfrm>
    </dsp:sp>
    <dsp:sp modelId="{7754A112-2307-4607-9E40-836A30C454BE}">
      <dsp:nvSpPr>
        <dsp:cNvPr id="0" name=""/>
        <dsp:cNvSpPr/>
      </dsp:nvSpPr>
      <dsp:spPr>
        <a:xfrm rot="4007066">
          <a:off x="3418074" y="5402949"/>
          <a:ext cx="897868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897868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44562" y="5386473"/>
        <a:ext cx="44893" cy="44893"/>
      </dsp:txXfrm>
    </dsp:sp>
    <dsp:sp modelId="{B1EB8524-F750-40ED-934F-6CF3343415D1}">
      <dsp:nvSpPr>
        <dsp:cNvPr id="0" name=""/>
        <dsp:cNvSpPr/>
      </dsp:nvSpPr>
      <dsp:spPr>
        <a:xfrm>
          <a:off x="4043975" y="5600295"/>
          <a:ext cx="884831" cy="442415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Emergency Respite Care</a:t>
          </a:r>
        </a:p>
      </dsp:txBody>
      <dsp:txXfrm>
        <a:off x="4056933" y="5613253"/>
        <a:ext cx="858915" cy="416499"/>
      </dsp:txXfrm>
    </dsp:sp>
    <dsp:sp modelId="{A4546208-807E-4E1C-9DD4-A0451641501B}">
      <dsp:nvSpPr>
        <dsp:cNvPr id="0" name=""/>
        <dsp:cNvSpPr/>
      </dsp:nvSpPr>
      <dsp:spPr>
        <a:xfrm rot="4545219">
          <a:off x="915974" y="4854806"/>
          <a:ext cx="3032260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3032260" y="59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356298" y="4784970"/>
        <a:ext cx="151613" cy="151613"/>
      </dsp:txXfrm>
    </dsp:sp>
    <dsp:sp modelId="{2D0A113A-E73C-4F42-B56E-FE47D4CA8638}">
      <dsp:nvSpPr>
        <dsp:cNvPr id="0" name=""/>
        <dsp:cNvSpPr/>
      </dsp:nvSpPr>
      <dsp:spPr>
        <a:xfrm>
          <a:off x="2805211" y="5995532"/>
          <a:ext cx="902147" cy="669498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Training and Education for the Larger Health System </a:t>
          </a:r>
        </a:p>
      </dsp:txBody>
      <dsp:txXfrm>
        <a:off x="2824820" y="6015141"/>
        <a:ext cx="862929" cy="630280"/>
      </dsp:txXfrm>
    </dsp:sp>
    <dsp:sp modelId="{C8707DCC-30F9-4E67-80F4-4588A3648116}">
      <dsp:nvSpPr>
        <dsp:cNvPr id="0" name=""/>
        <dsp:cNvSpPr/>
      </dsp:nvSpPr>
      <dsp:spPr>
        <a:xfrm rot="435448">
          <a:off x="3705887" y="6347519"/>
          <a:ext cx="367441" cy="11941"/>
        </a:xfrm>
        <a:custGeom>
          <a:avLst/>
          <a:gdLst/>
          <a:ahLst/>
          <a:cxnLst/>
          <a:rect l="0" t="0" r="0" b="0"/>
          <a:pathLst>
            <a:path>
              <a:moveTo>
                <a:pt x="0" y="5970"/>
              </a:moveTo>
              <a:lnTo>
                <a:pt x="367441" y="5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880421" y="6344304"/>
        <a:ext cx="18372" cy="18372"/>
      </dsp:txXfrm>
    </dsp:sp>
    <dsp:sp modelId="{42EE025D-BA12-46C9-BC39-D3A7946EC4B2}">
      <dsp:nvSpPr>
        <dsp:cNvPr id="0" name=""/>
        <dsp:cNvSpPr/>
      </dsp:nvSpPr>
      <dsp:spPr>
        <a:xfrm>
          <a:off x="4071856" y="6155491"/>
          <a:ext cx="884831" cy="442415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Outreach Providers Meeting</a:t>
          </a:r>
        </a:p>
      </dsp:txBody>
      <dsp:txXfrm>
        <a:off x="4084814" y="6168449"/>
        <a:ext cx="858915" cy="4164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Cohen</dc:creator>
  <cp:lastModifiedBy>Danny Cohen</cp:lastModifiedBy>
  <cp:revision>3</cp:revision>
  <cp:lastPrinted>2018-03-05T18:40:00Z</cp:lastPrinted>
  <dcterms:created xsi:type="dcterms:W3CDTF">2018-05-01T21:03:00Z</dcterms:created>
  <dcterms:modified xsi:type="dcterms:W3CDTF">2018-05-12T19:56:00Z</dcterms:modified>
</cp:coreProperties>
</file>